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BD136" w14:textId="77777777" w:rsidR="00076EAF" w:rsidRPr="00EA45BE" w:rsidRDefault="00A85B30" w:rsidP="00A85B30">
      <w:pPr>
        <w:tabs>
          <w:tab w:val="left" w:pos="7801"/>
        </w:tabs>
        <w:jc w:val="right"/>
        <w:rPr>
          <w:b/>
          <w:bCs/>
          <w:sz w:val="56"/>
          <w:szCs w:val="56"/>
        </w:rPr>
      </w:pPr>
      <w:r>
        <w:rPr>
          <w:noProof/>
          <w:lang w:eastAsia="nn-NO"/>
        </w:rPr>
        <w:drawing>
          <wp:anchor distT="0" distB="0" distL="114300" distR="114300" simplePos="0" relativeHeight="251658240" behindDoc="1" locked="0" layoutInCell="1" allowOverlap="1" wp14:anchorId="6D917267" wp14:editId="4A5D0791">
            <wp:simplePos x="0" y="0"/>
            <wp:positionH relativeFrom="column">
              <wp:posOffset>-135255</wp:posOffset>
            </wp:positionH>
            <wp:positionV relativeFrom="paragraph">
              <wp:posOffset>0</wp:posOffset>
            </wp:positionV>
            <wp:extent cx="679450" cy="857250"/>
            <wp:effectExtent l="0" t="0" r="6350" b="0"/>
            <wp:wrapTight wrapText="bothSides">
              <wp:wrapPolygon edited="0">
                <wp:start x="0" y="0"/>
                <wp:lineTo x="0" y="21120"/>
                <wp:lineTo x="21196" y="21120"/>
                <wp:lineTo x="21196" y="0"/>
                <wp:lineTo x="0" y="0"/>
              </wp:wrapPolygon>
            </wp:wrapTight>
            <wp:docPr id="1" name="Bilde 1" descr="KommunevÃ¥penMindre.JPG">
              <a:extLst xmlns:a="http://schemas.openxmlformats.org/drawingml/2006/main">
                <a:ext uri="{FF2B5EF4-FFF2-40B4-BE49-F238E27FC236}">
                  <a16:creationId xmlns:a16="http://schemas.microsoft.com/office/drawing/2014/main" id="{FDEF0D5A-B549-4F9D-AFBA-8518C5E735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munevÃ¥penMind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="00076EAF" w:rsidRPr="00EA45BE">
        <w:rPr>
          <w:b/>
          <w:bCs/>
          <w:sz w:val="56"/>
          <w:szCs w:val="56"/>
        </w:rPr>
        <w:t xml:space="preserve">Mal for søknad om </w:t>
      </w:r>
    </w:p>
    <w:p w14:paraId="104E3129" w14:textId="5704F2BE" w:rsidR="00570F0E" w:rsidRDefault="00C13BE2" w:rsidP="00A85B30">
      <w:pPr>
        <w:tabs>
          <w:tab w:val="left" w:pos="7801"/>
        </w:tabs>
        <w:jc w:val="right"/>
        <w:rPr>
          <w:b/>
          <w:bCs/>
          <w:sz w:val="56"/>
          <w:szCs w:val="56"/>
        </w:rPr>
      </w:pPr>
      <w:r w:rsidRPr="00EA45BE">
        <w:rPr>
          <w:b/>
          <w:bCs/>
          <w:sz w:val="56"/>
          <w:szCs w:val="56"/>
        </w:rPr>
        <w:t>R</w:t>
      </w:r>
      <w:r w:rsidR="00076EAF" w:rsidRPr="00EA45BE">
        <w:rPr>
          <w:b/>
          <w:bCs/>
          <w:sz w:val="56"/>
          <w:szCs w:val="56"/>
        </w:rPr>
        <w:t>eguleringsendring</w:t>
      </w:r>
      <w:r>
        <w:rPr>
          <w:b/>
          <w:bCs/>
          <w:sz w:val="56"/>
          <w:szCs w:val="56"/>
        </w:rPr>
        <w:t xml:space="preserve"> etter forenkla prosess</w:t>
      </w:r>
    </w:p>
    <w:p w14:paraId="40EC23F2" w14:textId="6C7FF6CE" w:rsidR="00EA45BE" w:rsidRDefault="00EA45BE" w:rsidP="00EA45BE">
      <w:pPr>
        <w:ind w:left="6372"/>
        <w:jc w:val="center"/>
      </w:pPr>
      <w:r>
        <w:t>S</w:t>
      </w:r>
      <w:r w:rsidR="00FD468B">
        <w:t>e</w:t>
      </w:r>
      <w:r>
        <w:t xml:space="preserve">ist endra: </w:t>
      </w:r>
      <w:r w:rsidR="000F1B41">
        <w:t>22</w:t>
      </w:r>
      <w:r>
        <w:t>.06.2026</w:t>
      </w:r>
    </w:p>
    <w:p w14:paraId="62A2139C" w14:textId="77777777" w:rsidR="00A9431C" w:rsidRDefault="00A9431C" w:rsidP="00A9431C"/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8277"/>
      </w:tblGrid>
      <w:tr w:rsidR="00A9431C" w:rsidRPr="003A22BF" w14:paraId="34F751C5" w14:textId="77777777" w:rsidTr="00A9431C">
        <w:trPr>
          <w:trHeight w:val="2532"/>
          <w:jc w:val="center"/>
        </w:trPr>
        <w:tc>
          <w:tcPr>
            <w:tcW w:w="8277" w:type="dxa"/>
          </w:tcPr>
          <w:p w14:paraId="7225F365" w14:textId="6D2E4B7E" w:rsidR="00A9431C" w:rsidRPr="003F2D61" w:rsidRDefault="00A9431C" w:rsidP="00A9431C">
            <w:pPr>
              <w:rPr>
                <w:color w:val="808080" w:themeColor="background1" w:themeShade="80"/>
                <w:lang w:val="nn-NO"/>
              </w:rPr>
            </w:pPr>
            <w:r w:rsidRPr="00A9431C">
              <w:rPr>
                <w:lang w:val="nn-NO"/>
              </w:rPr>
              <w:t>Denne malen viser korleis ei</w:t>
            </w:r>
            <w:r>
              <w:rPr>
                <w:lang w:val="nn-NO"/>
              </w:rPr>
              <w:t>n søknad om reguleringsendring etter forenkla prosess</w:t>
            </w:r>
            <w:r w:rsidR="00C43441">
              <w:rPr>
                <w:lang w:val="nn-NO"/>
              </w:rPr>
              <w:t xml:space="preserve"> </w:t>
            </w:r>
            <w:r w:rsidR="00F153C7">
              <w:rPr>
                <w:lang w:val="nn-NO"/>
              </w:rPr>
              <w:t>jamfør</w:t>
            </w:r>
            <w:r w:rsidR="00C43441">
              <w:rPr>
                <w:lang w:val="nn-NO"/>
              </w:rPr>
              <w:t xml:space="preserve"> </w:t>
            </w:r>
            <w:r w:rsidR="00F153C7">
              <w:fldChar w:fldCharType="begin"/>
            </w:r>
            <w:r w:rsidR="00F153C7" w:rsidRPr="003A22BF">
              <w:rPr>
                <w:lang w:val="nn-NO"/>
              </w:rPr>
              <w:instrText>HYPERLINK "https://lovdata.no/dokument/NL/lov/2008-06-27-71/KAPITTEL_2-4-3" \l "%C2%A712-14"</w:instrText>
            </w:r>
            <w:r w:rsidR="00F153C7">
              <w:fldChar w:fldCharType="separate"/>
            </w:r>
            <w:r w:rsidR="00F153C7" w:rsidRPr="00F153C7">
              <w:rPr>
                <w:rStyle w:val="Hyperkobling"/>
                <w:lang w:val="nn-NO"/>
              </w:rPr>
              <w:t>plan og bygningslova §12-14</w:t>
            </w:r>
            <w:r w:rsidR="00F153C7">
              <w:fldChar w:fldCharType="end"/>
            </w:r>
            <w:r w:rsidR="00F153C7">
              <w:rPr>
                <w:lang w:val="nn-NO"/>
              </w:rPr>
              <w:t xml:space="preserve"> </w:t>
            </w:r>
            <w:r>
              <w:rPr>
                <w:lang w:val="nn-NO"/>
              </w:rPr>
              <w:t xml:space="preserve">skal utformast og kva den skal innehalde. Dokumentet skal fungere som ei sjekkliste for forslagsstillar/konsulent, og viser til </w:t>
            </w:r>
            <w:r w:rsidR="003F2D61">
              <w:rPr>
                <w:lang w:val="nn-NO"/>
              </w:rPr>
              <w:t xml:space="preserve">aktuelle tema som må vurderast ved gjennomføring av ei endring etter forenkla prosess. </w:t>
            </w:r>
            <w:r w:rsidR="004B2097" w:rsidRPr="004B2097">
              <w:rPr>
                <w:color w:val="C00000"/>
                <w:lang w:val="nn-NO"/>
              </w:rPr>
              <w:t>Raud</w:t>
            </w:r>
            <w:r w:rsidR="003F2D61" w:rsidRPr="004B2097">
              <w:rPr>
                <w:color w:val="C00000"/>
                <w:lang w:val="nn-NO"/>
              </w:rPr>
              <w:t xml:space="preserve"> tekst i dokumentet er døme på formuleringar eller informasjon og vurderingar som må inn i søknaden </w:t>
            </w:r>
          </w:p>
        </w:tc>
      </w:tr>
    </w:tbl>
    <w:p w14:paraId="1945A67C" w14:textId="77777777" w:rsidR="00A9431C" w:rsidRDefault="00A9431C" w:rsidP="00A9431C">
      <w:pPr>
        <w:rPr>
          <w:lang w:val="nn-NO"/>
        </w:rPr>
      </w:pPr>
    </w:p>
    <w:p w14:paraId="11F62F99" w14:textId="77777777" w:rsidR="00F153C7" w:rsidRPr="00F153C7" w:rsidRDefault="00F153C7" w:rsidP="00F153C7">
      <w:pPr>
        <w:rPr>
          <w:lang w:val="nn-NO"/>
        </w:rPr>
      </w:pPr>
    </w:p>
    <w:p w14:paraId="2FFDD16E" w14:textId="77777777" w:rsidR="00F153C7" w:rsidRPr="00F153C7" w:rsidRDefault="00F153C7" w:rsidP="00F153C7">
      <w:pPr>
        <w:rPr>
          <w:lang w:val="nn-NO"/>
        </w:rPr>
      </w:pPr>
    </w:p>
    <w:p w14:paraId="4C3BEFDB" w14:textId="77777777" w:rsidR="00F153C7" w:rsidRPr="00F153C7" w:rsidRDefault="00F153C7" w:rsidP="00F153C7">
      <w:pPr>
        <w:rPr>
          <w:lang w:val="nn-NO"/>
        </w:rPr>
      </w:pPr>
    </w:p>
    <w:p w14:paraId="2F4BCD12" w14:textId="77777777" w:rsidR="00F153C7" w:rsidRPr="00F153C7" w:rsidRDefault="00F153C7" w:rsidP="00F153C7">
      <w:pPr>
        <w:rPr>
          <w:lang w:val="nn-NO"/>
        </w:rPr>
      </w:pPr>
    </w:p>
    <w:p w14:paraId="4872026A" w14:textId="77777777" w:rsidR="00F153C7" w:rsidRPr="00F153C7" w:rsidRDefault="00F153C7" w:rsidP="00F153C7">
      <w:pPr>
        <w:rPr>
          <w:lang w:val="nn-NO"/>
        </w:rPr>
      </w:pPr>
    </w:p>
    <w:p w14:paraId="41989B37" w14:textId="77777777" w:rsidR="00F153C7" w:rsidRPr="00F153C7" w:rsidRDefault="00F153C7" w:rsidP="00F153C7">
      <w:pPr>
        <w:rPr>
          <w:lang w:val="nn-NO"/>
        </w:rPr>
      </w:pPr>
    </w:p>
    <w:p w14:paraId="613BB215" w14:textId="77777777" w:rsidR="00F153C7" w:rsidRPr="00F153C7" w:rsidRDefault="00F153C7" w:rsidP="00F153C7">
      <w:pPr>
        <w:rPr>
          <w:lang w:val="nn-NO"/>
        </w:rPr>
      </w:pPr>
    </w:p>
    <w:p w14:paraId="0C0504BF" w14:textId="77777777" w:rsidR="00F153C7" w:rsidRDefault="00F153C7" w:rsidP="00F153C7">
      <w:pPr>
        <w:rPr>
          <w:lang w:val="nn-NO"/>
        </w:rPr>
      </w:pPr>
    </w:p>
    <w:p w14:paraId="3C439251" w14:textId="77777777" w:rsidR="00F153C7" w:rsidRDefault="00F153C7" w:rsidP="00F153C7">
      <w:pPr>
        <w:rPr>
          <w:lang w:val="nn-NO"/>
        </w:rPr>
      </w:pPr>
    </w:p>
    <w:p w14:paraId="4C67F82A" w14:textId="77777777" w:rsidR="00F153C7" w:rsidRDefault="00F153C7" w:rsidP="00F153C7">
      <w:pPr>
        <w:rPr>
          <w:lang w:val="nn-NO"/>
        </w:rPr>
      </w:pPr>
    </w:p>
    <w:p w14:paraId="125EE12F" w14:textId="77777777" w:rsidR="00F153C7" w:rsidRDefault="00F153C7" w:rsidP="00F153C7">
      <w:pPr>
        <w:rPr>
          <w:lang w:val="nn-NO"/>
        </w:rPr>
      </w:pPr>
    </w:p>
    <w:p w14:paraId="3A707B9D" w14:textId="77777777" w:rsidR="00F153C7" w:rsidRDefault="00F153C7" w:rsidP="00F153C7">
      <w:pPr>
        <w:rPr>
          <w:lang w:val="nn-NO"/>
        </w:rPr>
      </w:pPr>
    </w:p>
    <w:p w14:paraId="10DE8960" w14:textId="77777777" w:rsidR="00F153C7" w:rsidRDefault="00F153C7" w:rsidP="00F153C7">
      <w:pPr>
        <w:rPr>
          <w:lang w:val="nn-NO"/>
        </w:rPr>
      </w:pPr>
    </w:p>
    <w:p w14:paraId="3CBA3ED9" w14:textId="77777777" w:rsidR="00F153C7" w:rsidRDefault="00F153C7" w:rsidP="00F153C7">
      <w:pPr>
        <w:rPr>
          <w:lang w:val="nn-NO"/>
        </w:rPr>
      </w:pPr>
    </w:p>
    <w:p w14:paraId="7F4A5F73" w14:textId="588DE3CD" w:rsidR="005C27AD" w:rsidRDefault="005C27AD" w:rsidP="005C27AD">
      <w:pPr>
        <w:pStyle w:val="Overskrift1"/>
        <w:numPr>
          <w:ilvl w:val="0"/>
          <w:numId w:val="8"/>
        </w:numPr>
        <w:rPr>
          <w:lang w:val="nn-NO"/>
        </w:rPr>
      </w:pPr>
      <w:r>
        <w:rPr>
          <w:lang w:val="nn-NO"/>
        </w:rPr>
        <w:lastRenderedPageBreak/>
        <w:t>Nøkkelopplys</w:t>
      </w:r>
      <w:r w:rsidR="00B374F2">
        <w:rPr>
          <w:lang w:val="nn-NO"/>
        </w:rPr>
        <w:t>n</w:t>
      </w:r>
      <w:r>
        <w:rPr>
          <w:lang w:val="nn-NO"/>
        </w:rPr>
        <w:t xml:space="preserve">ingar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5C27AD" w14:paraId="1AEF2C6D" w14:textId="77777777" w:rsidTr="4E3213B6">
        <w:tc>
          <w:tcPr>
            <w:tcW w:w="5524" w:type="dxa"/>
          </w:tcPr>
          <w:p w14:paraId="630C8B01" w14:textId="77777777" w:rsidR="005C27AD" w:rsidRDefault="005C27AD" w:rsidP="005C27AD">
            <w:pPr>
              <w:rPr>
                <w:lang w:val="nn-NO"/>
              </w:rPr>
            </w:pPr>
          </w:p>
        </w:tc>
        <w:tc>
          <w:tcPr>
            <w:tcW w:w="3492" w:type="dxa"/>
          </w:tcPr>
          <w:p w14:paraId="733D8A4A" w14:textId="1C47BBEF" w:rsidR="005C27AD" w:rsidRPr="003A22BF" w:rsidRDefault="005C27AD" w:rsidP="005C27AD">
            <w:pPr>
              <w:rPr>
                <w:b/>
                <w:bCs/>
                <w:color w:val="C00000"/>
                <w:lang w:val="nn-NO"/>
              </w:rPr>
            </w:pPr>
            <w:r w:rsidRPr="003A22BF">
              <w:rPr>
                <w:b/>
                <w:bCs/>
                <w:color w:val="C00000"/>
                <w:lang w:val="nn-NO"/>
              </w:rPr>
              <w:t xml:space="preserve">Skriv her (kortfatta) </w:t>
            </w:r>
            <w:r w:rsidR="00594C4B" w:rsidRPr="003A22BF">
              <w:rPr>
                <w:b/>
                <w:bCs/>
                <w:color w:val="C00000"/>
                <w:lang w:val="nn-NO"/>
              </w:rPr>
              <w:t>↓</w:t>
            </w:r>
          </w:p>
        </w:tc>
      </w:tr>
      <w:tr w:rsidR="005C27AD" w14:paraId="05C06A8C" w14:textId="77777777" w:rsidTr="4E3213B6">
        <w:tc>
          <w:tcPr>
            <w:tcW w:w="5524" w:type="dxa"/>
          </w:tcPr>
          <w:p w14:paraId="648808AB" w14:textId="09D1C853" w:rsidR="005C27AD" w:rsidRDefault="00594C4B" w:rsidP="005C27AD">
            <w:pPr>
              <w:rPr>
                <w:lang w:val="nn-NO"/>
              </w:rPr>
            </w:pPr>
            <w:r>
              <w:rPr>
                <w:lang w:val="nn-NO"/>
              </w:rPr>
              <w:t>Gnr./bnr. (Hovudeigedomen)</w:t>
            </w:r>
          </w:p>
        </w:tc>
        <w:tc>
          <w:tcPr>
            <w:tcW w:w="3492" w:type="dxa"/>
          </w:tcPr>
          <w:p w14:paraId="51C1755E" w14:textId="2776ABD8" w:rsidR="005C27AD" w:rsidRPr="003A22BF" w:rsidRDefault="00594C4B" w:rsidP="005C27AD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Skriv inn tekst</w:t>
            </w:r>
          </w:p>
        </w:tc>
      </w:tr>
      <w:tr w:rsidR="005C27AD" w14:paraId="2C19271B" w14:textId="77777777" w:rsidTr="4E3213B6">
        <w:tc>
          <w:tcPr>
            <w:tcW w:w="5524" w:type="dxa"/>
          </w:tcPr>
          <w:p w14:paraId="41C436B4" w14:textId="74DCCD7A" w:rsidR="005C27AD" w:rsidRDefault="00594C4B" w:rsidP="005C27AD">
            <w:pPr>
              <w:rPr>
                <w:lang w:val="nn-NO"/>
              </w:rPr>
            </w:pPr>
            <w:r>
              <w:rPr>
                <w:lang w:val="nn-NO"/>
              </w:rPr>
              <w:t>Gjeldande planstatus (regulering</w:t>
            </w:r>
            <w:r w:rsidR="00184F76">
              <w:rPr>
                <w:lang w:val="nn-NO"/>
              </w:rPr>
              <w:t xml:space="preserve">s-/kommuneplan) </w:t>
            </w:r>
          </w:p>
        </w:tc>
        <w:tc>
          <w:tcPr>
            <w:tcW w:w="3492" w:type="dxa"/>
          </w:tcPr>
          <w:p w14:paraId="1F7379EC" w14:textId="6DB2353A" w:rsidR="005C27AD" w:rsidRPr="003A22BF" w:rsidRDefault="00594C4B" w:rsidP="005C27AD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 xml:space="preserve">Skriv inn tekst </w:t>
            </w:r>
          </w:p>
        </w:tc>
      </w:tr>
      <w:tr w:rsidR="00184F76" w14:paraId="0DE413AC" w14:textId="77777777" w:rsidTr="4E3213B6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A19E146" w14:textId="376D3977" w:rsidR="00184F76" w:rsidRPr="003A22BF" w:rsidRDefault="00184F76" w:rsidP="00594C4B">
            <w:pPr>
              <w:rPr>
                <w:color w:val="C00000"/>
                <w:lang w:val="nn-NO"/>
              </w:rPr>
            </w:pPr>
          </w:p>
        </w:tc>
      </w:tr>
      <w:tr w:rsidR="00594C4B" w14:paraId="21F40755" w14:textId="77777777" w:rsidTr="4E3213B6">
        <w:tc>
          <w:tcPr>
            <w:tcW w:w="5524" w:type="dxa"/>
          </w:tcPr>
          <w:p w14:paraId="01D36DC7" w14:textId="4E57E452" w:rsidR="00594C4B" w:rsidRDefault="5D39D71E" w:rsidP="00594C4B">
            <w:pPr>
              <w:rPr>
                <w:lang w:val="nn-NO"/>
              </w:rPr>
            </w:pPr>
            <w:r w:rsidRPr="4EC00DEC">
              <w:rPr>
                <w:lang w:val="nn-NO"/>
              </w:rPr>
              <w:t>Forslags</w:t>
            </w:r>
            <w:r w:rsidR="1C9B459B" w:rsidRPr="4EC00DEC">
              <w:rPr>
                <w:lang w:val="nn-NO"/>
              </w:rPr>
              <w:t>s</w:t>
            </w:r>
            <w:r w:rsidRPr="4EC00DEC">
              <w:rPr>
                <w:lang w:val="nn-NO"/>
              </w:rPr>
              <w:t>tillar</w:t>
            </w:r>
          </w:p>
        </w:tc>
        <w:tc>
          <w:tcPr>
            <w:tcW w:w="3492" w:type="dxa"/>
          </w:tcPr>
          <w:p w14:paraId="272718ED" w14:textId="61BDCC3B" w:rsidR="00594C4B" w:rsidRPr="003A22BF" w:rsidRDefault="00594C4B" w:rsidP="00594C4B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 xml:space="preserve">Skriv inn tekst </w:t>
            </w:r>
          </w:p>
        </w:tc>
      </w:tr>
      <w:tr w:rsidR="000A6026" w14:paraId="41350E2F" w14:textId="77777777" w:rsidTr="4E3213B6">
        <w:tc>
          <w:tcPr>
            <w:tcW w:w="5524" w:type="dxa"/>
          </w:tcPr>
          <w:p w14:paraId="29C9FA15" w14:textId="44C8A4B6" w:rsidR="000A6026" w:rsidRPr="000A6026" w:rsidRDefault="000A6026" w:rsidP="000A6026">
            <w:pPr>
              <w:rPr>
                <w:lang w:val="nn-NO"/>
              </w:rPr>
            </w:pPr>
            <w:r>
              <w:rPr>
                <w:lang w:val="nn-NO"/>
              </w:rPr>
              <w:t xml:space="preserve">Grunneigarar (gnr./bnr. på </w:t>
            </w:r>
            <w:r>
              <w:rPr>
                <w:u w:val="single"/>
                <w:lang w:val="nn-NO"/>
              </w:rPr>
              <w:t>alle</w:t>
            </w:r>
            <w:r>
              <w:rPr>
                <w:lang w:val="nn-NO"/>
              </w:rPr>
              <w:t xml:space="preserve"> eigedommane innanfor planområdet, ev namn på grunneigarar </w:t>
            </w:r>
          </w:p>
        </w:tc>
        <w:tc>
          <w:tcPr>
            <w:tcW w:w="3492" w:type="dxa"/>
          </w:tcPr>
          <w:p w14:paraId="448BC5EE" w14:textId="24191AEE" w:rsidR="000A6026" w:rsidRPr="003A22BF" w:rsidRDefault="000A6026" w:rsidP="000A6026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Skriv inn tekst</w:t>
            </w:r>
          </w:p>
        </w:tc>
      </w:tr>
      <w:tr w:rsidR="000A6026" w14:paraId="777A8809" w14:textId="77777777" w:rsidTr="4E3213B6">
        <w:tc>
          <w:tcPr>
            <w:tcW w:w="5524" w:type="dxa"/>
          </w:tcPr>
          <w:p w14:paraId="435F1EFA" w14:textId="6DBAD74B" w:rsidR="000A6026" w:rsidRDefault="00D647CB" w:rsidP="000A6026">
            <w:pPr>
              <w:rPr>
                <w:lang w:val="nn-NO"/>
              </w:rPr>
            </w:pPr>
            <w:r>
              <w:rPr>
                <w:lang w:val="nn-NO"/>
              </w:rPr>
              <w:t xml:space="preserve">Plankonsulent </w:t>
            </w:r>
          </w:p>
        </w:tc>
        <w:tc>
          <w:tcPr>
            <w:tcW w:w="3492" w:type="dxa"/>
          </w:tcPr>
          <w:p w14:paraId="33344652" w14:textId="722AE969" w:rsidR="000A6026" w:rsidRPr="003A22BF" w:rsidRDefault="000A6026" w:rsidP="000A6026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 xml:space="preserve">Skriv inn tekst </w:t>
            </w:r>
          </w:p>
        </w:tc>
      </w:tr>
      <w:tr w:rsidR="00D647CB" w14:paraId="5AE88188" w14:textId="77777777" w:rsidTr="4E3213B6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B7ECF6E" w14:textId="77777777" w:rsidR="00D647CB" w:rsidRPr="003A22BF" w:rsidRDefault="00D647CB" w:rsidP="000A6026">
            <w:pPr>
              <w:rPr>
                <w:color w:val="C00000"/>
                <w:lang w:val="nn-NO"/>
              </w:rPr>
            </w:pPr>
          </w:p>
        </w:tc>
      </w:tr>
      <w:tr w:rsidR="00D647CB" w14:paraId="64A4ABEF" w14:textId="77777777" w:rsidTr="4E3213B6">
        <w:tc>
          <w:tcPr>
            <w:tcW w:w="5524" w:type="dxa"/>
          </w:tcPr>
          <w:p w14:paraId="24BE1EB1" w14:textId="5C2C0C21" w:rsidR="00D647CB" w:rsidRDefault="00D647CB" w:rsidP="00D647CB">
            <w:pPr>
              <w:rPr>
                <w:lang w:val="nn-NO"/>
              </w:rPr>
            </w:pPr>
            <w:r>
              <w:rPr>
                <w:lang w:val="nn-NO"/>
              </w:rPr>
              <w:t>Hovudformål men endringa</w:t>
            </w:r>
          </w:p>
        </w:tc>
        <w:tc>
          <w:tcPr>
            <w:tcW w:w="3492" w:type="dxa"/>
          </w:tcPr>
          <w:p w14:paraId="2CAC2F70" w14:textId="18A4280E" w:rsidR="00D647CB" w:rsidRPr="003A22BF" w:rsidRDefault="00D647CB" w:rsidP="00D647CB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Skriv inn tekst</w:t>
            </w:r>
          </w:p>
        </w:tc>
      </w:tr>
      <w:tr w:rsidR="00D647CB" w14:paraId="47532548" w14:textId="77777777" w:rsidTr="4E3213B6">
        <w:tc>
          <w:tcPr>
            <w:tcW w:w="5524" w:type="dxa"/>
          </w:tcPr>
          <w:p w14:paraId="1C64DE45" w14:textId="6FD7043E" w:rsidR="00D647CB" w:rsidRDefault="00D647CB" w:rsidP="00D647CB">
            <w:pPr>
              <w:rPr>
                <w:lang w:val="nn-NO"/>
              </w:rPr>
            </w:pPr>
            <w:r>
              <w:rPr>
                <w:lang w:val="nn-NO"/>
              </w:rPr>
              <w:t xml:space="preserve">Storleik på planområdet i daa </w:t>
            </w:r>
          </w:p>
        </w:tc>
        <w:tc>
          <w:tcPr>
            <w:tcW w:w="3492" w:type="dxa"/>
          </w:tcPr>
          <w:p w14:paraId="64AFCCDD" w14:textId="6CA160D9" w:rsidR="00D647CB" w:rsidRPr="003A22BF" w:rsidRDefault="00D647CB" w:rsidP="00D647CB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 xml:space="preserve">Skriv inn tekst </w:t>
            </w:r>
          </w:p>
        </w:tc>
      </w:tr>
      <w:tr w:rsidR="00D647CB" w14:paraId="121BDD76" w14:textId="77777777" w:rsidTr="4E3213B6">
        <w:tc>
          <w:tcPr>
            <w:tcW w:w="5524" w:type="dxa"/>
          </w:tcPr>
          <w:p w14:paraId="44D919E9" w14:textId="45C3DF30" w:rsidR="00D647CB" w:rsidRDefault="7416051D" w:rsidP="00D647CB">
            <w:pPr>
              <w:rPr>
                <w:lang w:val="nn-NO"/>
              </w:rPr>
            </w:pPr>
            <w:r w:rsidRPr="4EC00DEC">
              <w:rPr>
                <w:lang w:val="nn-NO"/>
              </w:rPr>
              <w:t xml:space="preserve">Tal på nye bueiningar i endringa </w:t>
            </w:r>
          </w:p>
        </w:tc>
        <w:tc>
          <w:tcPr>
            <w:tcW w:w="3492" w:type="dxa"/>
          </w:tcPr>
          <w:p w14:paraId="57C3EB04" w14:textId="539C6934" w:rsidR="00D647CB" w:rsidRPr="003A22BF" w:rsidRDefault="00D647CB" w:rsidP="00D647CB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Skriv inn tekst</w:t>
            </w:r>
          </w:p>
        </w:tc>
      </w:tr>
      <w:tr w:rsidR="00D647CB" w14:paraId="303E9D47" w14:textId="77777777" w:rsidTr="4E3213B6">
        <w:tc>
          <w:tcPr>
            <w:tcW w:w="5524" w:type="dxa"/>
          </w:tcPr>
          <w:p w14:paraId="520BA5A6" w14:textId="0B228FE3" w:rsidR="00D647CB" w:rsidRDefault="00D647CB" w:rsidP="00D647CB">
            <w:pPr>
              <w:rPr>
                <w:lang w:val="nn-NO"/>
              </w:rPr>
            </w:pPr>
            <w:r>
              <w:rPr>
                <w:lang w:val="nn-NO"/>
              </w:rPr>
              <w:t>Aktuelle problemstillingar</w:t>
            </w:r>
          </w:p>
        </w:tc>
        <w:tc>
          <w:tcPr>
            <w:tcW w:w="3492" w:type="dxa"/>
          </w:tcPr>
          <w:p w14:paraId="23DEAA79" w14:textId="327CCC47" w:rsidR="00D647CB" w:rsidRPr="003A22BF" w:rsidRDefault="00D647CB" w:rsidP="00D647CB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 xml:space="preserve">Skriv inn tekst </w:t>
            </w:r>
          </w:p>
        </w:tc>
      </w:tr>
      <w:tr w:rsidR="00D647CB" w14:paraId="1864775D" w14:textId="77777777" w:rsidTr="4E3213B6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4C017F9" w14:textId="77777777" w:rsidR="00D647CB" w:rsidRPr="003A22BF" w:rsidRDefault="00D647CB" w:rsidP="00D647CB">
            <w:pPr>
              <w:rPr>
                <w:color w:val="C00000"/>
                <w:lang w:val="nn-NO"/>
              </w:rPr>
            </w:pPr>
          </w:p>
        </w:tc>
      </w:tr>
      <w:tr w:rsidR="00D647CB" w14:paraId="6078F05E" w14:textId="77777777" w:rsidTr="4E3213B6">
        <w:tc>
          <w:tcPr>
            <w:tcW w:w="5524" w:type="dxa"/>
          </w:tcPr>
          <w:p w14:paraId="6143DE56" w14:textId="1B6654E2" w:rsidR="00D647CB" w:rsidRDefault="00D647CB" w:rsidP="00D647CB">
            <w:pPr>
              <w:rPr>
                <w:lang w:val="nn-NO"/>
              </w:rPr>
            </w:pPr>
            <w:r>
              <w:rPr>
                <w:lang w:val="nn-NO"/>
              </w:rPr>
              <w:t>Oppstartsmøte for endringa, dato</w:t>
            </w:r>
          </w:p>
        </w:tc>
        <w:tc>
          <w:tcPr>
            <w:tcW w:w="3492" w:type="dxa"/>
          </w:tcPr>
          <w:p w14:paraId="03B561E3" w14:textId="5B408D59" w:rsidR="00D647CB" w:rsidRPr="003A22BF" w:rsidRDefault="00D647CB" w:rsidP="00D647CB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Skriv inn tekst</w:t>
            </w:r>
          </w:p>
        </w:tc>
      </w:tr>
    </w:tbl>
    <w:p w14:paraId="5E38A5D6" w14:textId="77777777" w:rsidR="00D647CB" w:rsidRDefault="00D647CB" w:rsidP="005C27AD">
      <w:pPr>
        <w:rPr>
          <w:lang w:val="nn-NO"/>
        </w:rPr>
      </w:pPr>
    </w:p>
    <w:p w14:paraId="10DCC10C" w14:textId="3DBE479D" w:rsidR="00D647CB" w:rsidRDefault="008A2A00" w:rsidP="002527A3">
      <w:pPr>
        <w:pStyle w:val="Overskrift1"/>
        <w:numPr>
          <w:ilvl w:val="0"/>
          <w:numId w:val="8"/>
        </w:numPr>
        <w:rPr>
          <w:lang w:val="nn-NO"/>
        </w:rPr>
      </w:pPr>
      <w:r>
        <w:rPr>
          <w:lang w:val="nn-NO"/>
        </w:rPr>
        <w:t>Intensjonar og mål med endringa</w:t>
      </w:r>
    </w:p>
    <w:p w14:paraId="169AE7CD" w14:textId="5F503743" w:rsidR="00722725" w:rsidRDefault="00722725" w:rsidP="0061729F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>Føremålet med endringa</w:t>
      </w:r>
    </w:p>
    <w:p w14:paraId="718D6577" w14:textId="26E095AE" w:rsidR="00722725" w:rsidRPr="00722725" w:rsidRDefault="00722725" w:rsidP="00722725">
      <w:pPr>
        <w:pStyle w:val="Listeavsnitt"/>
        <w:numPr>
          <w:ilvl w:val="0"/>
          <w:numId w:val="12"/>
        </w:numPr>
        <w:rPr>
          <w:lang w:val="nn-NO"/>
        </w:rPr>
      </w:pPr>
      <w:r>
        <w:rPr>
          <w:color w:val="C00000"/>
          <w:lang w:val="nn-NO"/>
        </w:rPr>
        <w:t xml:space="preserve">Kort omtale av endringa og føremålet med denne. </w:t>
      </w:r>
    </w:p>
    <w:p w14:paraId="4A28910C" w14:textId="684E157A" w:rsidR="008A2A00" w:rsidRDefault="008A2A00" w:rsidP="0061729F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>Kvalitetar som endringa bidreg med</w:t>
      </w:r>
    </w:p>
    <w:p w14:paraId="2BEE929A" w14:textId="0A433F4F" w:rsidR="008A2A00" w:rsidRPr="00C73F53" w:rsidRDefault="008A2A00" w:rsidP="00C73F53">
      <w:pPr>
        <w:pStyle w:val="Listeavsnitt"/>
        <w:numPr>
          <w:ilvl w:val="0"/>
          <w:numId w:val="11"/>
        </w:numPr>
        <w:rPr>
          <w:color w:val="C00000"/>
          <w:lang w:val="nn-NO"/>
        </w:rPr>
      </w:pPr>
      <w:r w:rsidRPr="00C73F53">
        <w:rPr>
          <w:color w:val="C00000"/>
          <w:lang w:val="nn-NO"/>
        </w:rPr>
        <w:t xml:space="preserve">Trekk fram dei viktigaste kvalitetane som følgjer av tiltaka i endringa. </w:t>
      </w:r>
    </w:p>
    <w:p w14:paraId="22603327" w14:textId="77777777" w:rsidR="006E7C71" w:rsidRDefault="006E7C71" w:rsidP="008A2A00">
      <w:pPr>
        <w:rPr>
          <w:color w:val="808080" w:themeColor="background1" w:themeShade="80"/>
          <w:lang w:val="nn-NO"/>
        </w:rPr>
      </w:pPr>
    </w:p>
    <w:p w14:paraId="4578EA29" w14:textId="783D4233" w:rsidR="006E7C71" w:rsidRDefault="006E7C71" w:rsidP="006E7C71">
      <w:pPr>
        <w:pStyle w:val="Overskrift1"/>
        <w:numPr>
          <w:ilvl w:val="0"/>
          <w:numId w:val="8"/>
        </w:numPr>
        <w:rPr>
          <w:lang w:val="nn-NO"/>
        </w:rPr>
      </w:pPr>
      <w:r>
        <w:rPr>
          <w:lang w:val="nn-NO"/>
        </w:rPr>
        <w:t>Planprosessen</w:t>
      </w:r>
    </w:p>
    <w:p w14:paraId="60D36943" w14:textId="36B55420" w:rsidR="006E7C71" w:rsidRDefault="006E7C71" w:rsidP="002527A3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>Oppstartsmøte</w:t>
      </w:r>
    </w:p>
    <w:p w14:paraId="1720B74E" w14:textId="2CA5E645" w:rsidR="00E14DFC" w:rsidRPr="00722725" w:rsidRDefault="0080395D" w:rsidP="006E7C71">
      <w:pPr>
        <w:rPr>
          <w:color w:val="C00000"/>
          <w:lang w:val="nn-NO"/>
        </w:rPr>
      </w:pPr>
      <w:r>
        <w:rPr>
          <w:color w:val="C00000"/>
          <w:lang w:val="nn-NO"/>
        </w:rPr>
        <w:t>Dersom det er gjennomført møte med kommun</w:t>
      </w:r>
      <w:r w:rsidR="00E665A8">
        <w:rPr>
          <w:color w:val="C00000"/>
          <w:lang w:val="nn-NO"/>
        </w:rPr>
        <w:t>en</w:t>
      </w:r>
      <w:r>
        <w:rPr>
          <w:color w:val="C00000"/>
          <w:lang w:val="nn-NO"/>
        </w:rPr>
        <w:t xml:space="preserve"> v</w:t>
      </w:r>
      <w:r w:rsidR="006E7C71" w:rsidRPr="00722725">
        <w:rPr>
          <w:color w:val="C00000"/>
          <w:lang w:val="nn-NO"/>
        </w:rPr>
        <w:t>is til dato, og gje ei kort oppsummering av møtet og tilbakemeldingar frå kommunen</w:t>
      </w:r>
    </w:p>
    <w:p w14:paraId="095BBE4D" w14:textId="37A21809" w:rsidR="006E7C71" w:rsidRDefault="00167FB9" w:rsidP="00EF63DE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 xml:space="preserve">Ev. </w:t>
      </w:r>
      <w:proofErr w:type="spellStart"/>
      <w:r>
        <w:rPr>
          <w:lang w:val="nn-NO"/>
        </w:rPr>
        <w:t>u</w:t>
      </w:r>
      <w:r w:rsidR="00DA21C7">
        <w:rPr>
          <w:lang w:val="nn-NO"/>
        </w:rPr>
        <w:t>ndervegsmøte</w:t>
      </w:r>
      <w:proofErr w:type="spellEnd"/>
    </w:p>
    <w:p w14:paraId="1382759E" w14:textId="26E92E25" w:rsidR="00E14DFC" w:rsidRPr="00167FB9" w:rsidRDefault="00DA21C7" w:rsidP="006E7C71">
      <w:pPr>
        <w:rPr>
          <w:color w:val="C00000"/>
          <w:lang w:val="nn-NO"/>
        </w:rPr>
      </w:pPr>
      <w:r w:rsidRPr="00167FB9">
        <w:rPr>
          <w:color w:val="C00000"/>
          <w:lang w:val="nn-NO"/>
        </w:rPr>
        <w:t xml:space="preserve">Dato og ei kort oppsummering av møtet. Trekk fram problemstillingar og utfordringar som vart diskutert, eller tema som vart særleg trekt fram i møtet. </w:t>
      </w:r>
    </w:p>
    <w:p w14:paraId="27E5C750" w14:textId="77777777" w:rsidR="00DA21C7" w:rsidRDefault="00DA21C7" w:rsidP="006E7C71">
      <w:pPr>
        <w:rPr>
          <w:color w:val="808080" w:themeColor="background1" w:themeShade="80"/>
          <w:lang w:val="nn-NO"/>
        </w:rPr>
      </w:pPr>
    </w:p>
    <w:p w14:paraId="51427744" w14:textId="11AD7ABD" w:rsidR="009566B9" w:rsidRDefault="009566B9" w:rsidP="009566B9">
      <w:pPr>
        <w:pStyle w:val="Overskrift1"/>
        <w:numPr>
          <w:ilvl w:val="0"/>
          <w:numId w:val="8"/>
        </w:numPr>
        <w:rPr>
          <w:lang w:val="nn-NO"/>
        </w:rPr>
      </w:pPr>
      <w:r>
        <w:rPr>
          <w:lang w:val="nn-NO"/>
        </w:rPr>
        <w:t>Gjeldande reguleringsplan</w:t>
      </w:r>
    </w:p>
    <w:p w14:paraId="2AD5CAD0" w14:textId="784BF3E5" w:rsidR="00E07884" w:rsidRPr="000A2CD4" w:rsidRDefault="000A2CD4" w:rsidP="000A2CD4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>Gjeldande reguleringsplan</w:t>
      </w:r>
    </w:p>
    <w:p w14:paraId="0AC22147" w14:textId="7E7386EA" w:rsidR="009566B9" w:rsidRPr="009566B9" w:rsidRDefault="009566B9" w:rsidP="009566B9">
      <w:pPr>
        <w:rPr>
          <w:color w:val="808080" w:themeColor="background1" w:themeShade="80"/>
          <w:lang w:val="nn-NO"/>
        </w:rPr>
      </w:pPr>
      <w:r w:rsidRPr="00167FB9">
        <w:rPr>
          <w:color w:val="C00000"/>
          <w:lang w:val="nn-NO"/>
        </w:rPr>
        <w:t>Legg inn kartutsnitt av gjeldande reguleringsplan</w:t>
      </w:r>
      <w:r w:rsidR="00E07884">
        <w:rPr>
          <w:color w:val="C00000"/>
          <w:lang w:val="nn-NO"/>
        </w:rPr>
        <w:t xml:space="preserve">. </w:t>
      </w:r>
      <w:r w:rsidR="0067587B" w:rsidRPr="00167FB9">
        <w:rPr>
          <w:color w:val="C00000"/>
          <w:lang w:val="nn-NO"/>
        </w:rPr>
        <w:t xml:space="preserve">Reguleringsplan finn ein i kommunens planregister: </w:t>
      </w:r>
      <w:hyperlink r:id="rId9">
        <w:r w:rsidR="004D0061" w:rsidRPr="4E3213B6">
          <w:rPr>
            <w:rStyle w:val="Hyperkobling"/>
            <w:color w:val="233C43"/>
            <w:lang w:val="nn-NO"/>
          </w:rPr>
          <w:t>https://arealplaner.no/bykle4222/arealplaner/search</w:t>
        </w:r>
      </w:hyperlink>
      <w:r w:rsidR="004D0061" w:rsidRPr="4E3213B6">
        <w:rPr>
          <w:color w:val="808080" w:themeColor="background1" w:themeShade="80"/>
          <w:lang w:val="nn-NO"/>
        </w:rPr>
        <w:t xml:space="preserve"> </w:t>
      </w:r>
    </w:p>
    <w:p w14:paraId="3FDFEBBF" w14:textId="77777777" w:rsidR="009566B9" w:rsidRDefault="009566B9" w:rsidP="009566B9">
      <w:pPr>
        <w:keepNext/>
      </w:pPr>
      <w:r>
        <w:rPr>
          <w:noProof/>
          <w:color w:val="7F7F7F" w:themeColor="text1" w:themeTint="80"/>
          <w:lang w:eastAsia="nn-NO"/>
        </w:rPr>
        <w:lastRenderedPageBreak/>
        <w:drawing>
          <wp:inline distT="0" distB="0" distL="0" distR="0" wp14:anchorId="76353BD9" wp14:editId="7345F0F6">
            <wp:extent cx="5637600" cy="2358000"/>
            <wp:effectExtent l="0" t="0" r="1270" b="4445"/>
            <wp:docPr id="6" name="Bilde 3">
              <a:extLst xmlns:a="http://schemas.openxmlformats.org/drawingml/2006/main">
                <a:ext uri="{FF2B5EF4-FFF2-40B4-BE49-F238E27FC236}">
                  <a16:creationId xmlns:a16="http://schemas.microsoft.com/office/drawing/2014/main" id="{7416C054-CF2F-408B-BABF-9B88F3764D5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600" cy="23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D834C" w14:textId="7B15E517" w:rsidR="00DA21C7" w:rsidRDefault="009566B9" w:rsidP="009566B9">
      <w:pPr>
        <w:pStyle w:val="Bildetekst"/>
      </w:pPr>
      <w:r>
        <w:t xml:space="preserve">Figur </w:t>
      </w:r>
      <w:fldSimple w:instr=" SEQ Figur \* ARABIC ">
        <w:r w:rsidR="00FC6893">
          <w:rPr>
            <w:noProof/>
          </w:rPr>
          <w:t>1</w:t>
        </w:r>
      </w:fldSimple>
      <w:r>
        <w:t xml:space="preserve">: Kartutsnitt av </w:t>
      </w:r>
      <w:proofErr w:type="spellStart"/>
      <w:r>
        <w:t>gjeldande</w:t>
      </w:r>
      <w:proofErr w:type="spellEnd"/>
      <w:r>
        <w:t xml:space="preserve"> reguleringsplan</w:t>
      </w:r>
    </w:p>
    <w:p w14:paraId="5FA9AD88" w14:textId="5197F25C" w:rsidR="00236AE6" w:rsidRPr="00C8405A" w:rsidRDefault="00236AE6" w:rsidP="00236AE6">
      <w:pPr>
        <w:rPr>
          <w:color w:val="C00000"/>
          <w:lang w:val="nn-NO"/>
        </w:rPr>
      </w:pPr>
      <w:r w:rsidRPr="00C8405A">
        <w:rPr>
          <w:color w:val="C00000"/>
          <w:lang w:val="nn-NO"/>
        </w:rPr>
        <w:t xml:space="preserve">Vis heilt kort til dagens situasjon og eventuelle utfordringar som gir behov for endringa. </w:t>
      </w:r>
    </w:p>
    <w:p w14:paraId="79EE1A66" w14:textId="4DA77E75" w:rsidR="002974A5" w:rsidRDefault="002974A5" w:rsidP="00F263DF">
      <w:pPr>
        <w:pStyle w:val="Overskrift2"/>
        <w:rPr>
          <w:lang w:val="nn-NO"/>
        </w:rPr>
      </w:pPr>
    </w:p>
    <w:p w14:paraId="6FFA75DC" w14:textId="6647856C" w:rsidR="00F263DF" w:rsidRDefault="00F263DF" w:rsidP="000A2CD4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>Skildring av planområdet</w:t>
      </w:r>
    </w:p>
    <w:p w14:paraId="3FE1667D" w14:textId="62480C57" w:rsidR="00F263DF" w:rsidRDefault="00F263DF" w:rsidP="007C54A7">
      <w:pPr>
        <w:rPr>
          <w:lang w:val="nn-NO"/>
        </w:rPr>
      </w:pPr>
      <w:r>
        <w:rPr>
          <w:lang w:val="nn-NO"/>
        </w:rPr>
        <w:t xml:space="preserve">Skildringa skal vise til: </w:t>
      </w:r>
    </w:p>
    <w:p w14:paraId="368070BD" w14:textId="0DF3BC78" w:rsidR="00F263DF" w:rsidRPr="00D17680" w:rsidRDefault="00F263DF" w:rsidP="00F263DF">
      <w:pPr>
        <w:pStyle w:val="Listeavsnitt"/>
        <w:numPr>
          <w:ilvl w:val="0"/>
          <w:numId w:val="2"/>
        </w:numPr>
        <w:rPr>
          <w:lang w:val="nn-NO"/>
        </w:rPr>
      </w:pPr>
      <w:r>
        <w:rPr>
          <w:lang w:val="nn-NO"/>
        </w:rPr>
        <w:t xml:space="preserve">Lokalisering: </w:t>
      </w:r>
      <w:r w:rsidRPr="003A22BF">
        <w:rPr>
          <w:color w:val="C00000"/>
          <w:lang w:val="nn-NO"/>
        </w:rPr>
        <w:t>her kan du skrive inn tekst</w:t>
      </w:r>
      <w:r w:rsidR="00D17680" w:rsidRPr="003A22BF">
        <w:rPr>
          <w:color w:val="C00000"/>
          <w:lang w:val="nn-NO"/>
        </w:rPr>
        <w:t xml:space="preserve">. </w:t>
      </w:r>
    </w:p>
    <w:p w14:paraId="2FC3B768" w14:textId="35BA0129" w:rsidR="00D17680" w:rsidRPr="00D17680" w:rsidRDefault="00D17680" w:rsidP="00D17680">
      <w:pPr>
        <w:pStyle w:val="Listeavsnitt"/>
        <w:numPr>
          <w:ilvl w:val="0"/>
          <w:numId w:val="2"/>
        </w:numPr>
        <w:rPr>
          <w:lang w:val="nn-NO"/>
        </w:rPr>
      </w:pPr>
      <w:r>
        <w:rPr>
          <w:lang w:val="nn-NO"/>
        </w:rPr>
        <w:t xml:space="preserve">Kva blir arealet som gjeld endringa, nytta til i dag? </w:t>
      </w:r>
      <w:r w:rsidR="00D02749" w:rsidRPr="003A22BF">
        <w:rPr>
          <w:color w:val="C00000"/>
          <w:lang w:val="nn-NO"/>
        </w:rPr>
        <w:t>h</w:t>
      </w:r>
      <w:r w:rsidRPr="003A22BF">
        <w:rPr>
          <w:color w:val="C00000"/>
          <w:lang w:val="nn-NO"/>
        </w:rPr>
        <w:t xml:space="preserve">er kan du skrive inn tekst. </w:t>
      </w:r>
    </w:p>
    <w:p w14:paraId="60C867CE" w14:textId="03996C53" w:rsidR="00D17680" w:rsidRPr="00D02749" w:rsidRDefault="00D17680" w:rsidP="00F263DF">
      <w:pPr>
        <w:pStyle w:val="Listeavsnitt"/>
        <w:numPr>
          <w:ilvl w:val="0"/>
          <w:numId w:val="2"/>
        </w:numPr>
        <w:rPr>
          <w:lang w:val="nn-NO"/>
        </w:rPr>
      </w:pPr>
      <w:r>
        <w:rPr>
          <w:lang w:val="nn-NO"/>
        </w:rPr>
        <w:t xml:space="preserve">I kva grad er området bygd ut i samsvar med gjeldande plan? </w:t>
      </w:r>
      <w:r w:rsidR="00D02749" w:rsidRPr="003A22BF">
        <w:rPr>
          <w:color w:val="C00000"/>
          <w:lang w:val="nn-NO"/>
        </w:rPr>
        <w:t>h</w:t>
      </w:r>
      <w:r w:rsidRPr="003A22BF">
        <w:rPr>
          <w:color w:val="C00000"/>
          <w:lang w:val="nn-NO"/>
        </w:rPr>
        <w:t xml:space="preserve">er kan du skrive inn tekst. </w:t>
      </w:r>
    </w:p>
    <w:p w14:paraId="5F743D95" w14:textId="77777777" w:rsidR="003913D0" w:rsidRDefault="003913D0" w:rsidP="003913D0">
      <w:pPr>
        <w:rPr>
          <w:lang w:val="nn-NO"/>
        </w:rPr>
      </w:pPr>
    </w:p>
    <w:p w14:paraId="77AEE5D9" w14:textId="6A0FECD2" w:rsidR="003913D0" w:rsidRDefault="003913D0" w:rsidP="00E50F54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 xml:space="preserve">Legg inn </w:t>
      </w:r>
      <w:r w:rsidR="00E50F54">
        <w:rPr>
          <w:lang w:val="nn-NO"/>
        </w:rPr>
        <w:t>b</w:t>
      </w:r>
      <w:r>
        <w:rPr>
          <w:lang w:val="nn-NO"/>
        </w:rPr>
        <w:t>ilete av dagens situasjon</w:t>
      </w:r>
      <w:r w:rsidR="00B24C7C">
        <w:rPr>
          <w:lang w:val="nn-NO"/>
        </w:rPr>
        <w:t xml:space="preserve"> (flyfoto)</w:t>
      </w:r>
      <w:r>
        <w:rPr>
          <w:lang w:val="nn-NO"/>
        </w:rPr>
        <w:t xml:space="preserve"> </w:t>
      </w:r>
    </w:p>
    <w:p w14:paraId="1A9A5CE0" w14:textId="77777777" w:rsidR="00FC6893" w:rsidRDefault="00FC6893" w:rsidP="00FC6893">
      <w:pPr>
        <w:keepNext/>
      </w:pPr>
      <w:r>
        <w:rPr>
          <w:noProof/>
          <w:color w:val="7F7F7F" w:themeColor="text1" w:themeTint="80"/>
          <w:lang w:eastAsia="nn-NO"/>
        </w:rPr>
        <w:drawing>
          <wp:inline distT="0" distB="0" distL="0" distR="0" wp14:anchorId="67B5E38E" wp14:editId="5804D5A7">
            <wp:extent cx="5573864" cy="2099144"/>
            <wp:effectExtent l="0" t="0" r="8255" b="0"/>
            <wp:docPr id="10" name="Bilde 7">
              <a:extLst xmlns:a="http://schemas.openxmlformats.org/drawingml/2006/main">
                <a:ext uri="{FF2B5EF4-FFF2-40B4-BE49-F238E27FC236}">
                  <a16:creationId xmlns:a16="http://schemas.microsoft.com/office/drawing/2014/main" id="{0282008F-F0D0-4F02-800C-72ACEE891944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57" cy="210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31F6C" w14:textId="7224373C" w:rsidR="00FC6893" w:rsidRDefault="00FC6893" w:rsidP="00FC6893">
      <w:pPr>
        <w:pStyle w:val="Bildetekst"/>
      </w:pPr>
      <w:r>
        <w:t xml:space="preserve">Figur </w:t>
      </w:r>
      <w:fldSimple w:instr=" SEQ Figur \* ARABIC ">
        <w:r>
          <w:rPr>
            <w:noProof/>
          </w:rPr>
          <w:t>3</w:t>
        </w:r>
      </w:fldSimple>
      <w:r>
        <w:t>: Dagens situasjon</w:t>
      </w:r>
    </w:p>
    <w:p w14:paraId="1841F435" w14:textId="13DE0B6A" w:rsidR="00FC6893" w:rsidRDefault="00651A73" w:rsidP="00651A73">
      <w:pPr>
        <w:pStyle w:val="Overskrift1"/>
        <w:numPr>
          <w:ilvl w:val="0"/>
          <w:numId w:val="8"/>
        </w:numPr>
      </w:pPr>
      <w:r>
        <w:lastRenderedPageBreak/>
        <w:t>Skildringa av reguleringsendringa</w:t>
      </w:r>
    </w:p>
    <w:p w14:paraId="6FE330CF" w14:textId="6C6E23E9" w:rsidR="00651A73" w:rsidRDefault="00651A73" w:rsidP="00EF63DE">
      <w:pPr>
        <w:pStyle w:val="Overskrift2"/>
        <w:numPr>
          <w:ilvl w:val="1"/>
          <w:numId w:val="8"/>
        </w:numPr>
        <w:rPr>
          <w:lang w:val="nn-NO"/>
        </w:rPr>
      </w:pPr>
      <w:r w:rsidRPr="00651A73">
        <w:rPr>
          <w:lang w:val="nn-NO"/>
        </w:rPr>
        <w:t>Følgjande endringar er innarbeidd i p</w:t>
      </w:r>
      <w:r>
        <w:rPr>
          <w:lang w:val="nn-NO"/>
        </w:rPr>
        <w:t xml:space="preserve">lankartet: </w:t>
      </w:r>
    </w:p>
    <w:p w14:paraId="2816BB73" w14:textId="399A848D" w:rsidR="00531D5D" w:rsidRPr="009039D0" w:rsidRDefault="00DB4860" w:rsidP="00651A73">
      <w:pPr>
        <w:rPr>
          <w:lang w:val="nn-NO"/>
        </w:rPr>
      </w:pPr>
      <w:r>
        <w:rPr>
          <w:lang w:val="nn-NO"/>
        </w:rPr>
        <w:t xml:space="preserve">Gjer punktvis greie for endringane som er innarbeidd. Skriv kort om kvifor det er behov for å gjennomføre desse endringane. Argumenter og vis til at endringa gjev ei betre løysing enn kva som ligg i gjeldande reguleringsplan. Vis endringa med illustrasjon eller kartutsnitt (zoom inn til den aktuelle endringa) ved behov. </w:t>
      </w:r>
    </w:p>
    <w:p w14:paraId="7AB3BE49" w14:textId="00184126" w:rsidR="00DB4860" w:rsidRPr="00F7363B" w:rsidRDefault="00531D5D" w:rsidP="00531D5D">
      <w:pPr>
        <w:rPr>
          <w:color w:val="C00000"/>
          <w:lang w:val="nn-NO"/>
        </w:rPr>
      </w:pPr>
      <w:r w:rsidRPr="00F7363B">
        <w:rPr>
          <w:color w:val="C00000"/>
          <w:lang w:val="nn-NO"/>
        </w:rPr>
        <w:t xml:space="preserve">Døme på oppsett: </w:t>
      </w:r>
    </w:p>
    <w:p w14:paraId="2FD098D6" w14:textId="7A8D8EBA" w:rsidR="00531D5D" w:rsidRPr="00F7363B" w:rsidRDefault="006558F4" w:rsidP="00531D5D">
      <w:pPr>
        <w:pStyle w:val="Listeavsnitt"/>
        <w:numPr>
          <w:ilvl w:val="0"/>
          <w:numId w:val="5"/>
        </w:numPr>
        <w:rPr>
          <w:i/>
          <w:iCs/>
          <w:color w:val="C00000"/>
          <w:lang w:val="nn-NO"/>
        </w:rPr>
      </w:pPr>
      <w:r w:rsidRPr="00F7363B">
        <w:rPr>
          <w:i/>
          <w:iCs/>
          <w:color w:val="C00000"/>
          <w:lang w:val="nn-NO"/>
        </w:rPr>
        <w:t xml:space="preserve">Den private tilkomstvegen Veg 1 er flytta vestover, og tar no noko av føremålet til konsentrert fritidsbustad, H10. Breidde og standard </w:t>
      </w:r>
      <w:r w:rsidR="001D436C" w:rsidRPr="00F7363B">
        <w:rPr>
          <w:i/>
          <w:iCs/>
          <w:color w:val="C00000"/>
          <w:lang w:val="nn-NO"/>
        </w:rPr>
        <w:t xml:space="preserve">på vegen er den same. Grunngjevinga for å gjennomføre denne endringa er at grunnlagskartet som vart nytta i gjeldande reguleringsplan ikkje viste rett plassering av eigedomsgrensene langs vegen. Reguleringsplanen er no tilpassa oppmålte eigedomsgrenser. </w:t>
      </w:r>
    </w:p>
    <w:p w14:paraId="33C524F5" w14:textId="3B0095E6" w:rsidR="001D436C" w:rsidRPr="00F7363B" w:rsidRDefault="001D436C" w:rsidP="00531D5D">
      <w:pPr>
        <w:pStyle w:val="Listeavsnitt"/>
        <w:numPr>
          <w:ilvl w:val="0"/>
          <w:numId w:val="5"/>
        </w:numPr>
        <w:rPr>
          <w:i/>
          <w:iCs/>
          <w:color w:val="C00000"/>
          <w:lang w:val="nn-NO"/>
        </w:rPr>
      </w:pPr>
      <w:r w:rsidRPr="00F7363B">
        <w:rPr>
          <w:i/>
          <w:iCs/>
          <w:color w:val="C00000"/>
          <w:lang w:val="nn-NO"/>
        </w:rPr>
        <w:t xml:space="preserve">T-BRA er endra til </w:t>
      </w:r>
      <w:r w:rsidR="00B02148">
        <w:rPr>
          <w:i/>
          <w:iCs/>
          <w:color w:val="C00000"/>
          <w:lang w:val="nn-NO"/>
        </w:rPr>
        <w:t>BYA</w:t>
      </w:r>
      <w:r w:rsidRPr="00F7363B">
        <w:rPr>
          <w:i/>
          <w:iCs/>
          <w:color w:val="C00000"/>
          <w:lang w:val="nn-NO"/>
        </w:rPr>
        <w:t xml:space="preserve"> for fritidsbustadføremålet BF7. Endringa får ingen konsekvensar for utbygginga, men er lagt inn for at reguleringsendringa skal følgje oppdateringar i regelverket. </w:t>
      </w:r>
    </w:p>
    <w:p w14:paraId="1D420A8F" w14:textId="77777777" w:rsidR="002440F5" w:rsidRDefault="002440F5" w:rsidP="002440F5">
      <w:pPr>
        <w:pStyle w:val="Listeavsnitt"/>
        <w:rPr>
          <w:i/>
          <w:iCs/>
          <w:color w:val="808080" w:themeColor="background1" w:themeShade="80"/>
          <w:lang w:val="nn-NO"/>
        </w:rPr>
      </w:pPr>
    </w:p>
    <w:p w14:paraId="12DE2064" w14:textId="52B4A7D3" w:rsidR="001D436C" w:rsidRDefault="001D436C" w:rsidP="00EF63DE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 xml:space="preserve">Følgjande endringar er innarbeidd i føresegnene: </w:t>
      </w:r>
    </w:p>
    <w:p w14:paraId="7E4A52A5" w14:textId="1569A195" w:rsidR="001D436C" w:rsidRDefault="001D436C" w:rsidP="001D436C">
      <w:pPr>
        <w:rPr>
          <w:lang w:val="nn-NO"/>
        </w:rPr>
      </w:pPr>
      <w:r>
        <w:rPr>
          <w:lang w:val="nn-NO"/>
        </w:rPr>
        <w:t>Gjer punktvis greie for endringane som er innarbeidd</w:t>
      </w:r>
      <w:r w:rsidR="009039D0">
        <w:rPr>
          <w:lang w:val="nn-NO"/>
        </w:rPr>
        <w:t xml:space="preserve">. Argumenter kort kvifor det er behov for å gjennomføre desse endringane. Vis nye formuleringar i føresegnene. </w:t>
      </w:r>
    </w:p>
    <w:p w14:paraId="7A361889" w14:textId="77777777" w:rsidR="000F03BE" w:rsidRDefault="000F03BE" w:rsidP="000F03BE">
      <w:pPr>
        <w:rPr>
          <w:lang w:val="nn-NO"/>
        </w:rPr>
      </w:pPr>
    </w:p>
    <w:p w14:paraId="0858455F" w14:textId="77777777" w:rsidR="000F03BE" w:rsidRDefault="000F03BE" w:rsidP="000F03BE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>Endring av arealføremål</w:t>
      </w:r>
    </w:p>
    <w:p w14:paraId="3D69FBE5" w14:textId="77777777" w:rsidR="000F03BE" w:rsidRDefault="000F03BE" w:rsidP="000F03BE">
      <w:pPr>
        <w:rPr>
          <w:lang w:val="nn-NO"/>
        </w:rPr>
      </w:pPr>
      <w:r>
        <w:rPr>
          <w:lang w:val="nn-NO"/>
        </w:rPr>
        <w:t xml:space="preserve">Legg inn tabell som viser storleik på dei ulike arealføremåla før og etter endringa (av dei føremåla som vart endra).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F03BE" w14:paraId="7DABB327" w14:textId="77777777" w:rsidTr="00FC7929">
        <w:tc>
          <w:tcPr>
            <w:tcW w:w="3005" w:type="dxa"/>
          </w:tcPr>
          <w:p w14:paraId="25F14461" w14:textId="77777777" w:rsidR="000F03BE" w:rsidRDefault="000F03BE" w:rsidP="00FC7929">
            <w:pPr>
              <w:rPr>
                <w:lang w:val="nn-NO"/>
              </w:rPr>
            </w:pPr>
            <w:r>
              <w:rPr>
                <w:lang w:val="nn-NO"/>
              </w:rPr>
              <w:t>Beskriving av areal</w:t>
            </w:r>
          </w:p>
        </w:tc>
        <w:tc>
          <w:tcPr>
            <w:tcW w:w="3005" w:type="dxa"/>
          </w:tcPr>
          <w:p w14:paraId="33D8FBF4" w14:textId="77777777" w:rsidR="000F03BE" w:rsidRDefault="000F03BE" w:rsidP="00FC7929">
            <w:pPr>
              <w:rPr>
                <w:lang w:val="nn-NO"/>
              </w:rPr>
            </w:pPr>
            <w:r>
              <w:rPr>
                <w:lang w:val="nn-NO"/>
              </w:rPr>
              <w:t>Før endring</w:t>
            </w:r>
          </w:p>
        </w:tc>
        <w:tc>
          <w:tcPr>
            <w:tcW w:w="3006" w:type="dxa"/>
          </w:tcPr>
          <w:p w14:paraId="26469AC1" w14:textId="77777777" w:rsidR="000F03BE" w:rsidRDefault="000F03BE" w:rsidP="00FC7929">
            <w:pPr>
              <w:rPr>
                <w:lang w:val="nn-NO"/>
              </w:rPr>
            </w:pPr>
            <w:r>
              <w:rPr>
                <w:lang w:val="nn-NO"/>
              </w:rPr>
              <w:t xml:space="preserve">Etter endring </w:t>
            </w:r>
          </w:p>
        </w:tc>
      </w:tr>
      <w:tr w:rsidR="000F03BE" w14:paraId="5D5FA511" w14:textId="77777777" w:rsidTr="00FC7929">
        <w:tc>
          <w:tcPr>
            <w:tcW w:w="3005" w:type="dxa"/>
          </w:tcPr>
          <w:p w14:paraId="3F04E597" w14:textId="77777777" w:rsidR="000F03BE" w:rsidRPr="003A22BF" w:rsidRDefault="000F03BE" w:rsidP="00FC7929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Beskriving av areal</w:t>
            </w:r>
          </w:p>
        </w:tc>
        <w:tc>
          <w:tcPr>
            <w:tcW w:w="3005" w:type="dxa"/>
          </w:tcPr>
          <w:p w14:paraId="39E8A69A" w14:textId="77777777" w:rsidR="000F03BE" w:rsidRPr="003A22BF" w:rsidRDefault="000F03BE" w:rsidP="00FC7929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Areal før endring</w:t>
            </w:r>
          </w:p>
        </w:tc>
        <w:tc>
          <w:tcPr>
            <w:tcW w:w="3006" w:type="dxa"/>
          </w:tcPr>
          <w:p w14:paraId="2D4C2622" w14:textId="77777777" w:rsidR="000F03BE" w:rsidRPr="003A22BF" w:rsidRDefault="000F03BE" w:rsidP="00FC7929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Areal etter endring</w:t>
            </w:r>
          </w:p>
        </w:tc>
      </w:tr>
      <w:tr w:rsidR="000F03BE" w14:paraId="39036220" w14:textId="77777777" w:rsidTr="00FC7929">
        <w:tc>
          <w:tcPr>
            <w:tcW w:w="3005" w:type="dxa"/>
          </w:tcPr>
          <w:p w14:paraId="394C584A" w14:textId="77777777" w:rsidR="000F03BE" w:rsidRPr="003A22BF" w:rsidRDefault="000F03BE" w:rsidP="00FC7929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Beskriving av areal</w:t>
            </w:r>
          </w:p>
        </w:tc>
        <w:tc>
          <w:tcPr>
            <w:tcW w:w="3005" w:type="dxa"/>
          </w:tcPr>
          <w:p w14:paraId="40E3E3ED" w14:textId="77777777" w:rsidR="000F03BE" w:rsidRPr="003A22BF" w:rsidRDefault="000F03BE" w:rsidP="00FC7929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Areal før endring</w:t>
            </w:r>
          </w:p>
        </w:tc>
        <w:tc>
          <w:tcPr>
            <w:tcW w:w="3006" w:type="dxa"/>
          </w:tcPr>
          <w:p w14:paraId="01ABDB29" w14:textId="77777777" w:rsidR="000F03BE" w:rsidRPr="003A22BF" w:rsidRDefault="000F03BE" w:rsidP="00FC7929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Areal etter endring</w:t>
            </w:r>
          </w:p>
        </w:tc>
      </w:tr>
      <w:tr w:rsidR="000F03BE" w14:paraId="7C8904EF" w14:textId="77777777" w:rsidTr="00FC7929">
        <w:tc>
          <w:tcPr>
            <w:tcW w:w="3005" w:type="dxa"/>
          </w:tcPr>
          <w:p w14:paraId="51D8423D" w14:textId="77777777" w:rsidR="000F03BE" w:rsidRPr="003A22BF" w:rsidRDefault="000F03BE" w:rsidP="00FC7929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Beskriving av areal</w:t>
            </w:r>
          </w:p>
        </w:tc>
        <w:tc>
          <w:tcPr>
            <w:tcW w:w="3005" w:type="dxa"/>
          </w:tcPr>
          <w:p w14:paraId="7071FC1E" w14:textId="77777777" w:rsidR="000F03BE" w:rsidRPr="003A22BF" w:rsidRDefault="000F03BE" w:rsidP="00FC7929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Areal før endring</w:t>
            </w:r>
          </w:p>
        </w:tc>
        <w:tc>
          <w:tcPr>
            <w:tcW w:w="3006" w:type="dxa"/>
          </w:tcPr>
          <w:p w14:paraId="5FE2028F" w14:textId="77777777" w:rsidR="000F03BE" w:rsidRPr="003A22BF" w:rsidRDefault="000F03BE" w:rsidP="00FC7929">
            <w:pPr>
              <w:rPr>
                <w:color w:val="C00000"/>
                <w:lang w:val="nn-NO"/>
              </w:rPr>
            </w:pPr>
            <w:r w:rsidRPr="003A22BF">
              <w:rPr>
                <w:color w:val="C00000"/>
                <w:lang w:val="nn-NO"/>
              </w:rPr>
              <w:t>Areal etter endring</w:t>
            </w:r>
          </w:p>
        </w:tc>
      </w:tr>
    </w:tbl>
    <w:p w14:paraId="12C21427" w14:textId="3EF12798" w:rsidR="002440F5" w:rsidRPr="002440F5" w:rsidRDefault="002440F5" w:rsidP="002440F5">
      <w:pPr>
        <w:rPr>
          <w:color w:val="808080" w:themeColor="background1" w:themeShade="80"/>
          <w:lang w:val="nn-NO"/>
        </w:rPr>
      </w:pPr>
    </w:p>
    <w:p w14:paraId="14974147" w14:textId="121F5DE6" w:rsidR="009039D0" w:rsidRDefault="00342699" w:rsidP="009039D0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>Vurdering av endring</w:t>
      </w:r>
      <w:r w:rsidR="00B90BA1">
        <w:rPr>
          <w:lang w:val="nn-NO"/>
        </w:rPr>
        <w:t xml:space="preserve"> etter forenkla prosess</w:t>
      </w:r>
    </w:p>
    <w:p w14:paraId="29878CFA" w14:textId="77777777" w:rsidR="00C216D6" w:rsidRDefault="000F1C7D" w:rsidP="000F1C7D">
      <w:pPr>
        <w:rPr>
          <w:lang w:val="nn-NO"/>
        </w:rPr>
      </w:pPr>
      <w:r w:rsidRPr="000F1C7D">
        <w:rPr>
          <w:lang w:val="nn-NO"/>
        </w:rPr>
        <w:t>For utfylling, endring og oppheving av reguleringsplan gjelder same krav som for utarbeiding av ny plan.</w:t>
      </w:r>
    </w:p>
    <w:p w14:paraId="1E42EF8B" w14:textId="50382DDC" w:rsidR="000F1C7D" w:rsidRPr="000F1C7D" w:rsidRDefault="000F1C7D" w:rsidP="000F1C7D">
      <w:pPr>
        <w:rPr>
          <w:lang w:val="nn-NO"/>
        </w:rPr>
      </w:pPr>
      <w:r w:rsidRPr="000F1C7D">
        <w:rPr>
          <w:lang w:val="nn-NO"/>
        </w:rPr>
        <w:t xml:space="preserve">Endringar i reguleringsplan kan gjennomførast når endringane i liten grad vil påverke gjennomføringa av planen, ikkje går utover hovudrammene i planen, og heller ikkje rører ved omsynet </w:t>
      </w:r>
      <w:r w:rsidRPr="001A2AF8">
        <w:rPr>
          <w:lang w:val="nn-NO"/>
        </w:rPr>
        <w:t>til viktige natur- og friluftsområde</w:t>
      </w:r>
      <w:r w:rsidR="001A2AF8" w:rsidRPr="001A2AF8">
        <w:rPr>
          <w:lang w:val="nn-NO"/>
        </w:rPr>
        <w:t xml:space="preserve">, jamfør </w:t>
      </w:r>
      <w:r w:rsidR="001A2AF8">
        <w:fldChar w:fldCharType="begin"/>
      </w:r>
      <w:r w:rsidR="001A2AF8" w:rsidRPr="003A22BF">
        <w:rPr>
          <w:lang w:val="nn-NO"/>
        </w:rPr>
        <w:instrText>HYPERLINK "https://lovdata.no/dokument/NL/lov/2008-06-27-71/KAPITTEL_2-4-3" \l "%C2%A712-14"</w:instrText>
      </w:r>
      <w:r w:rsidR="001A2AF8">
        <w:fldChar w:fldCharType="separate"/>
      </w:r>
      <w:r w:rsidR="001A2AF8" w:rsidRPr="001A2AF8">
        <w:rPr>
          <w:rStyle w:val="Hyperkobling"/>
          <w:color w:val="auto"/>
          <w:lang w:val="nn-NO"/>
        </w:rPr>
        <w:t>plan- og bygningslova §12-14</w:t>
      </w:r>
      <w:r w:rsidR="001A2AF8">
        <w:fldChar w:fldCharType="end"/>
      </w:r>
      <w:r w:rsidR="001A2AF8" w:rsidRPr="001A2AF8">
        <w:rPr>
          <w:lang w:val="nn-NO"/>
        </w:rPr>
        <w:t xml:space="preserve"> </w:t>
      </w:r>
      <w:r w:rsidRPr="001A2AF8">
        <w:rPr>
          <w:lang w:val="nn-NO"/>
        </w:rPr>
        <w:t xml:space="preserve">. </w:t>
      </w:r>
    </w:p>
    <w:p w14:paraId="26AA3494" w14:textId="4E6600D1" w:rsidR="002440F5" w:rsidRPr="00F96013" w:rsidRDefault="001A2AF8" w:rsidP="00342699">
      <w:pPr>
        <w:rPr>
          <w:color w:val="C00000"/>
          <w:lang w:val="nn-NO"/>
        </w:rPr>
      </w:pPr>
      <w:r>
        <w:rPr>
          <w:color w:val="C00000"/>
          <w:lang w:val="nn-NO"/>
        </w:rPr>
        <w:t>G</w:t>
      </w:r>
      <w:r w:rsidR="000F1C7D" w:rsidRPr="00F96013">
        <w:rPr>
          <w:color w:val="C00000"/>
          <w:lang w:val="nn-NO"/>
        </w:rPr>
        <w:t>jer ei vurdering av om endringane i planen</w:t>
      </w:r>
      <w:r>
        <w:rPr>
          <w:color w:val="C00000"/>
          <w:lang w:val="nn-NO"/>
        </w:rPr>
        <w:t xml:space="preserve"> er i tråd </w:t>
      </w:r>
      <w:r w:rsidR="00A7081D">
        <w:rPr>
          <w:color w:val="C00000"/>
          <w:lang w:val="nn-NO"/>
        </w:rPr>
        <w:t>med dette</w:t>
      </w:r>
      <w:r w:rsidR="00C216D6">
        <w:rPr>
          <w:color w:val="C00000"/>
          <w:lang w:val="nn-NO"/>
        </w:rPr>
        <w:t>.</w:t>
      </w:r>
      <w:r w:rsidR="000F1C7D" w:rsidRPr="00F96013">
        <w:rPr>
          <w:color w:val="C00000"/>
          <w:lang w:val="nn-NO"/>
        </w:rPr>
        <w:t xml:space="preserve"> </w:t>
      </w:r>
    </w:p>
    <w:p w14:paraId="77B6B9D5" w14:textId="77777777" w:rsidR="00E14DFC" w:rsidRDefault="00E14DFC" w:rsidP="00342699">
      <w:pPr>
        <w:rPr>
          <w:lang w:val="nn-NO"/>
        </w:rPr>
      </w:pPr>
    </w:p>
    <w:p w14:paraId="36CF7D31" w14:textId="457BD749" w:rsidR="000E25ED" w:rsidRDefault="000E25ED" w:rsidP="009C76F3">
      <w:pPr>
        <w:pStyle w:val="Overskrift1"/>
        <w:numPr>
          <w:ilvl w:val="0"/>
          <w:numId w:val="8"/>
        </w:numPr>
        <w:rPr>
          <w:lang w:val="nn-NO"/>
        </w:rPr>
      </w:pPr>
      <w:r>
        <w:rPr>
          <w:lang w:val="nn-NO"/>
        </w:rPr>
        <w:lastRenderedPageBreak/>
        <w:t xml:space="preserve">Konsekvensar av reguleringsendringa </w:t>
      </w:r>
    </w:p>
    <w:p w14:paraId="625DED50" w14:textId="31BADE1C" w:rsidR="000E25ED" w:rsidRDefault="000E25ED" w:rsidP="000E25ED">
      <w:pPr>
        <w:rPr>
          <w:lang w:val="nn-NO"/>
        </w:rPr>
      </w:pPr>
      <w:r>
        <w:rPr>
          <w:lang w:val="nn-NO"/>
        </w:rPr>
        <w:t xml:space="preserve">Aktuelle tema som kan vere naudsynte å vurdere konsekvensar av er lista opp nedanfor: </w:t>
      </w:r>
    </w:p>
    <w:p w14:paraId="190CECA3" w14:textId="44A6D1F5" w:rsidR="000E25ED" w:rsidRDefault="00F84121" w:rsidP="00EF63DE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>Barn og unges interesser</w:t>
      </w:r>
    </w:p>
    <w:p w14:paraId="58313DFB" w14:textId="2C424646" w:rsidR="00F84121" w:rsidRPr="003A22BF" w:rsidRDefault="00F84121" w:rsidP="00F84121">
      <w:pPr>
        <w:rPr>
          <w:color w:val="C00000"/>
          <w:lang w:val="nn-NO"/>
        </w:rPr>
      </w:pPr>
      <w:r w:rsidRPr="003A22BF">
        <w:rPr>
          <w:color w:val="C00000"/>
          <w:lang w:val="nn-NO"/>
        </w:rPr>
        <w:t xml:space="preserve">Her kan du skrive inn tekst. </w:t>
      </w:r>
    </w:p>
    <w:p w14:paraId="1F3D0C7F" w14:textId="77777777" w:rsidR="004A3C04" w:rsidRDefault="004A3C04" w:rsidP="004A3C04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 xml:space="preserve">Terreng og landskap </w:t>
      </w:r>
    </w:p>
    <w:p w14:paraId="33B83974" w14:textId="478A49C6" w:rsidR="004A3C04" w:rsidRPr="003A22BF" w:rsidRDefault="004A3C04" w:rsidP="004A3C04">
      <w:pPr>
        <w:rPr>
          <w:color w:val="C00000"/>
          <w:lang w:val="nn-NO"/>
        </w:rPr>
      </w:pPr>
      <w:r w:rsidRPr="003A22BF">
        <w:rPr>
          <w:color w:val="C00000"/>
          <w:lang w:val="nn-NO"/>
        </w:rPr>
        <w:t xml:space="preserve">Her kan du skrive inn tekst. </w:t>
      </w:r>
    </w:p>
    <w:p w14:paraId="2D4EC5C4" w14:textId="345F8B70" w:rsidR="004A3C04" w:rsidRDefault="004A3C04" w:rsidP="009C76F3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>Folkehelse og friluftsliv</w:t>
      </w:r>
    </w:p>
    <w:p w14:paraId="5F5CB782" w14:textId="77777777" w:rsidR="004A3C04" w:rsidRPr="003A22BF" w:rsidRDefault="004A3C04" w:rsidP="004A3C04">
      <w:pPr>
        <w:rPr>
          <w:color w:val="C00000"/>
          <w:lang w:val="nn-NO"/>
        </w:rPr>
      </w:pPr>
      <w:r w:rsidRPr="003A22BF">
        <w:rPr>
          <w:color w:val="C00000"/>
          <w:lang w:val="nn-NO"/>
        </w:rPr>
        <w:t>Her kan du skrive inn tekst.</w:t>
      </w:r>
    </w:p>
    <w:p w14:paraId="1C6395A5" w14:textId="77777777" w:rsidR="002F53EE" w:rsidRDefault="002F53EE" w:rsidP="002F53EE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>Kulturminne</w:t>
      </w:r>
    </w:p>
    <w:p w14:paraId="16586DC0" w14:textId="77777777" w:rsidR="002F53EE" w:rsidRPr="003A22BF" w:rsidRDefault="002F53EE" w:rsidP="002F53EE">
      <w:pPr>
        <w:rPr>
          <w:color w:val="C00000"/>
          <w:lang w:val="nn-NO"/>
        </w:rPr>
      </w:pPr>
      <w:r w:rsidRPr="003A22BF">
        <w:rPr>
          <w:color w:val="C00000"/>
          <w:lang w:val="nn-NO"/>
        </w:rPr>
        <w:t xml:space="preserve">Her kan du skrive inn tekst. </w:t>
      </w:r>
    </w:p>
    <w:p w14:paraId="51B5F87E" w14:textId="2B53BBEB" w:rsidR="002F53EE" w:rsidRDefault="002F53EE" w:rsidP="009C76F3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 xml:space="preserve">Naturressursar og naturmangfaldslova </w:t>
      </w:r>
    </w:p>
    <w:p w14:paraId="465CF977" w14:textId="01ADB703" w:rsidR="002F53EE" w:rsidRPr="003A22BF" w:rsidRDefault="00837BFB" w:rsidP="002F53EE">
      <w:pPr>
        <w:rPr>
          <w:color w:val="C00000"/>
          <w:lang w:val="nn-NO"/>
        </w:rPr>
      </w:pPr>
      <w:r w:rsidRPr="003A22BF">
        <w:rPr>
          <w:color w:val="C00000"/>
          <w:lang w:val="nn-NO"/>
        </w:rPr>
        <w:t xml:space="preserve">Her kan du skrive inn tekst. </w:t>
      </w:r>
    </w:p>
    <w:p w14:paraId="2FBCB3DE" w14:textId="2E7655FD" w:rsidR="002F53EE" w:rsidRDefault="002F53EE" w:rsidP="002F53EE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 xml:space="preserve">Trafikktryggleik </w:t>
      </w:r>
    </w:p>
    <w:p w14:paraId="5D1DC9B0" w14:textId="77777777" w:rsidR="004D0AA2" w:rsidRPr="003A22BF" w:rsidRDefault="004D0AA2" w:rsidP="004D0AA2">
      <w:pPr>
        <w:rPr>
          <w:color w:val="C00000"/>
          <w:lang w:val="nn-NO"/>
        </w:rPr>
      </w:pPr>
      <w:r w:rsidRPr="003A22BF">
        <w:rPr>
          <w:color w:val="C00000"/>
          <w:lang w:val="nn-NO"/>
        </w:rPr>
        <w:t xml:space="preserve">Her kan du skrive inn tekst. </w:t>
      </w:r>
    </w:p>
    <w:p w14:paraId="2F99244E" w14:textId="1AA2D9B8" w:rsidR="00E14DFC" w:rsidRDefault="00CD6CED" w:rsidP="009C76F3">
      <w:pPr>
        <w:pStyle w:val="Overskrift2"/>
        <w:numPr>
          <w:ilvl w:val="1"/>
          <w:numId w:val="8"/>
        </w:numPr>
        <w:rPr>
          <w:lang w:val="nn-NO"/>
        </w:rPr>
      </w:pPr>
      <w:r>
        <w:rPr>
          <w:lang w:val="nn-NO"/>
        </w:rPr>
        <w:t>Omsyns-, a</w:t>
      </w:r>
      <w:r w:rsidR="00E14DFC">
        <w:rPr>
          <w:lang w:val="nn-NO"/>
        </w:rPr>
        <w:t>ktsemd</w:t>
      </w:r>
      <w:r>
        <w:rPr>
          <w:lang w:val="nn-NO"/>
        </w:rPr>
        <w:t>s</w:t>
      </w:r>
      <w:r w:rsidR="00D74CBB">
        <w:rPr>
          <w:lang w:val="nn-NO"/>
        </w:rPr>
        <w:t xml:space="preserve">- og faresoner i planområdet </w:t>
      </w:r>
    </w:p>
    <w:p w14:paraId="091BB824" w14:textId="066C35BD" w:rsidR="00D74CBB" w:rsidRPr="003A22BF" w:rsidRDefault="00D74CBB" w:rsidP="00D74CBB">
      <w:pPr>
        <w:rPr>
          <w:color w:val="C00000"/>
          <w:lang w:val="nn-NO"/>
        </w:rPr>
      </w:pPr>
      <w:r w:rsidRPr="003A22BF">
        <w:rPr>
          <w:color w:val="C00000"/>
          <w:lang w:val="nn-NO"/>
        </w:rPr>
        <w:t xml:space="preserve">Om planområdet for endringa </w:t>
      </w:r>
      <w:r w:rsidR="00C85964" w:rsidRPr="003A22BF">
        <w:rPr>
          <w:color w:val="C00000"/>
          <w:lang w:val="nn-NO"/>
        </w:rPr>
        <w:t xml:space="preserve">ligg i </w:t>
      </w:r>
      <w:r w:rsidR="00CD6CED" w:rsidRPr="003A22BF">
        <w:rPr>
          <w:color w:val="C00000"/>
          <w:lang w:val="nn-NO"/>
        </w:rPr>
        <w:t xml:space="preserve">omsynssoner, </w:t>
      </w:r>
      <w:r w:rsidR="00C85964" w:rsidRPr="003A22BF">
        <w:rPr>
          <w:color w:val="C00000"/>
          <w:lang w:val="nn-NO"/>
        </w:rPr>
        <w:t xml:space="preserve">aktsemdssone </w:t>
      </w:r>
      <w:r w:rsidR="007B15F0" w:rsidRPr="003A22BF">
        <w:rPr>
          <w:color w:val="C00000"/>
          <w:lang w:val="nn-NO"/>
        </w:rPr>
        <w:t>og/</w:t>
      </w:r>
      <w:r w:rsidR="00C85964" w:rsidRPr="003A22BF">
        <w:rPr>
          <w:color w:val="C00000"/>
          <w:lang w:val="nn-NO"/>
        </w:rPr>
        <w:t>eller faresone for skred, flaum</w:t>
      </w:r>
      <w:r w:rsidR="00C36E83" w:rsidRPr="003A22BF">
        <w:rPr>
          <w:color w:val="C00000"/>
          <w:lang w:val="nn-NO"/>
        </w:rPr>
        <w:t xml:space="preserve">, og liknande skal dette takast omsyn til i planendringa. </w:t>
      </w:r>
      <w:r w:rsidR="00477EB6" w:rsidRPr="003A22BF">
        <w:rPr>
          <w:color w:val="C00000"/>
          <w:lang w:val="nn-NO"/>
        </w:rPr>
        <w:t>Ligg området innaføre aktsemdsområde må dette greiast ut av fagkyndig før</w:t>
      </w:r>
      <w:r w:rsidR="008134C5" w:rsidRPr="003A22BF">
        <w:rPr>
          <w:color w:val="C00000"/>
          <w:lang w:val="nn-NO"/>
        </w:rPr>
        <w:t xml:space="preserve"> kommunen sender</w:t>
      </w:r>
      <w:r w:rsidR="00477EB6" w:rsidRPr="003A22BF">
        <w:rPr>
          <w:color w:val="C00000"/>
          <w:lang w:val="nn-NO"/>
        </w:rPr>
        <w:t xml:space="preserve"> endringa på høyring</w:t>
      </w:r>
      <w:r w:rsidR="008134C5" w:rsidRPr="003A22BF">
        <w:rPr>
          <w:color w:val="C00000"/>
          <w:lang w:val="nn-NO"/>
        </w:rPr>
        <w:t>.</w:t>
      </w:r>
    </w:p>
    <w:p w14:paraId="5D40DB11" w14:textId="7CC64C58" w:rsidR="4E3213B6" w:rsidRDefault="4E3213B6" w:rsidP="4E3213B6">
      <w:pPr>
        <w:pStyle w:val="Overskrift1"/>
        <w:rPr>
          <w:lang w:val="nn-NO"/>
        </w:rPr>
      </w:pPr>
    </w:p>
    <w:p w14:paraId="046E640E" w14:textId="6ABE9AAC" w:rsidR="498E95C4" w:rsidRDefault="498E95C4" w:rsidP="4E3213B6">
      <w:pPr>
        <w:pStyle w:val="Overskrift1"/>
        <w:rPr>
          <w:color w:val="808080" w:themeColor="background1" w:themeShade="80"/>
          <w:lang w:val="nn-NO"/>
        </w:rPr>
      </w:pPr>
      <w:r w:rsidRPr="4E3213B6">
        <w:rPr>
          <w:lang w:val="nn-NO"/>
        </w:rPr>
        <w:t>9. Krav til innsendt materiale</w:t>
      </w:r>
    </w:p>
    <w:p w14:paraId="5E3F90CC" w14:textId="2D57BD3C" w:rsidR="498E95C4" w:rsidRDefault="498E95C4" w:rsidP="4E3213B6">
      <w:pPr>
        <w:rPr>
          <w:lang w:val="nn-NO"/>
        </w:rPr>
      </w:pPr>
      <w:r w:rsidRPr="4E3213B6">
        <w:rPr>
          <w:lang w:val="nn-NO"/>
        </w:rPr>
        <w:t>Kommunen sender søknad om endring på høyring til naboar og offentlege instansar. Før søknad kan sendast på høyring skal det i saman med søknad sendast inn:</w:t>
      </w:r>
    </w:p>
    <w:p w14:paraId="1E61FB62" w14:textId="42B8BFB2" w:rsidR="498E95C4" w:rsidRPr="00834018" w:rsidRDefault="498E95C4" w:rsidP="4E3213B6">
      <w:pPr>
        <w:pStyle w:val="Listeavsnitt"/>
        <w:numPr>
          <w:ilvl w:val="0"/>
          <w:numId w:val="10"/>
        </w:numPr>
        <w:rPr>
          <w:color w:val="C00000"/>
          <w:lang w:val="nn-NO"/>
        </w:rPr>
      </w:pPr>
      <w:r w:rsidRPr="00834018">
        <w:rPr>
          <w:color w:val="C00000"/>
          <w:lang w:val="nn-NO"/>
        </w:rPr>
        <w:t xml:space="preserve">Føresegner i </w:t>
      </w:r>
      <w:proofErr w:type="spellStart"/>
      <w:r w:rsidRPr="00834018">
        <w:rPr>
          <w:color w:val="C00000"/>
          <w:lang w:val="nn-NO"/>
        </w:rPr>
        <w:t>word</w:t>
      </w:r>
      <w:proofErr w:type="spellEnd"/>
      <w:r w:rsidRPr="00834018">
        <w:rPr>
          <w:color w:val="C00000"/>
          <w:lang w:val="nn-NO"/>
        </w:rPr>
        <w:t xml:space="preserve">-format som syner </w:t>
      </w:r>
      <w:proofErr w:type="spellStart"/>
      <w:r w:rsidRPr="00834018">
        <w:rPr>
          <w:color w:val="C00000"/>
          <w:lang w:val="nn-NO"/>
        </w:rPr>
        <w:t>omsøkte</w:t>
      </w:r>
      <w:proofErr w:type="spellEnd"/>
      <w:r w:rsidRPr="00834018">
        <w:rPr>
          <w:color w:val="C00000"/>
          <w:lang w:val="nn-NO"/>
        </w:rPr>
        <w:t xml:space="preserve"> endringar</w:t>
      </w:r>
    </w:p>
    <w:p w14:paraId="04864D73" w14:textId="0E2B3E59" w:rsidR="498E95C4" w:rsidRPr="00834018" w:rsidRDefault="498E95C4" w:rsidP="4E3213B6">
      <w:pPr>
        <w:pStyle w:val="Listeavsnitt"/>
        <w:numPr>
          <w:ilvl w:val="0"/>
          <w:numId w:val="10"/>
        </w:numPr>
        <w:rPr>
          <w:color w:val="C00000"/>
          <w:lang w:val="nn-NO"/>
        </w:rPr>
      </w:pPr>
      <w:r w:rsidRPr="00834018">
        <w:rPr>
          <w:color w:val="C00000"/>
          <w:lang w:val="nn-NO"/>
        </w:rPr>
        <w:t>Plankart med tittelfelt</w:t>
      </w:r>
      <w:r w:rsidR="00834018">
        <w:rPr>
          <w:color w:val="C00000"/>
          <w:lang w:val="nn-NO"/>
        </w:rPr>
        <w:t>. G</w:t>
      </w:r>
      <w:r w:rsidRPr="00834018">
        <w:rPr>
          <w:color w:val="C00000"/>
          <w:lang w:val="nn-NO"/>
        </w:rPr>
        <w:t>runnkart</w:t>
      </w:r>
      <w:r w:rsidR="00834018">
        <w:rPr>
          <w:color w:val="C00000"/>
          <w:lang w:val="nn-NO"/>
        </w:rPr>
        <w:t xml:space="preserve">et må </w:t>
      </w:r>
      <w:r w:rsidR="00BD7353">
        <w:rPr>
          <w:color w:val="C00000"/>
          <w:lang w:val="nn-NO"/>
        </w:rPr>
        <w:t>i</w:t>
      </w:r>
      <w:r w:rsidRPr="00834018">
        <w:rPr>
          <w:color w:val="C00000"/>
          <w:lang w:val="nn-NO"/>
        </w:rPr>
        <w:t xml:space="preserve">kkje </w:t>
      </w:r>
      <w:r w:rsidR="00BD7353">
        <w:rPr>
          <w:color w:val="C00000"/>
          <w:lang w:val="nn-NO"/>
        </w:rPr>
        <w:t>vere</w:t>
      </w:r>
      <w:r w:rsidRPr="00834018">
        <w:rPr>
          <w:color w:val="C00000"/>
          <w:lang w:val="nn-NO"/>
        </w:rPr>
        <w:t xml:space="preserve"> eldre enn 6 månader</w:t>
      </w:r>
    </w:p>
    <w:p w14:paraId="75B6701F" w14:textId="1F1A3BF4" w:rsidR="498E95C4" w:rsidRPr="00834018" w:rsidRDefault="498E95C4" w:rsidP="4E3213B6">
      <w:pPr>
        <w:pStyle w:val="Listeavsnitt"/>
        <w:numPr>
          <w:ilvl w:val="0"/>
          <w:numId w:val="10"/>
        </w:numPr>
        <w:rPr>
          <w:color w:val="C00000"/>
          <w:lang w:val="nn-NO"/>
        </w:rPr>
      </w:pPr>
      <w:proofErr w:type="spellStart"/>
      <w:r w:rsidRPr="00834018">
        <w:rPr>
          <w:color w:val="C00000"/>
          <w:lang w:val="nn-NO"/>
        </w:rPr>
        <w:t>Sosi</w:t>
      </w:r>
      <w:proofErr w:type="spellEnd"/>
      <w:r w:rsidRPr="00834018">
        <w:rPr>
          <w:color w:val="C00000"/>
          <w:lang w:val="nn-NO"/>
        </w:rPr>
        <w:t>-fil etter gjeldande standard</w:t>
      </w:r>
    </w:p>
    <w:p w14:paraId="779FE051" w14:textId="79606CE1" w:rsidR="4E3213B6" w:rsidRDefault="4E3213B6" w:rsidP="4E3213B6">
      <w:pPr>
        <w:rPr>
          <w:color w:val="808080" w:themeColor="background1" w:themeShade="80"/>
          <w:lang w:val="nn-NO"/>
        </w:rPr>
      </w:pPr>
    </w:p>
    <w:p w14:paraId="584AF374" w14:textId="77777777" w:rsidR="004D0AA2" w:rsidRPr="004D0AA2" w:rsidRDefault="004D0AA2" w:rsidP="004D0AA2">
      <w:pPr>
        <w:rPr>
          <w:lang w:val="nn-NO"/>
        </w:rPr>
      </w:pPr>
    </w:p>
    <w:p w14:paraId="26ED1EBF" w14:textId="0FA92244" w:rsidR="004A3C04" w:rsidRPr="004A3C04" w:rsidRDefault="004A3C04" w:rsidP="002F53EE">
      <w:pPr>
        <w:pStyle w:val="Overskrift2"/>
        <w:rPr>
          <w:lang w:val="nn-NO"/>
        </w:rPr>
      </w:pPr>
    </w:p>
    <w:p w14:paraId="34471B3F" w14:textId="77777777" w:rsidR="004A3C04" w:rsidRPr="004A3C04" w:rsidRDefault="004A3C04" w:rsidP="004A3C04">
      <w:pPr>
        <w:rPr>
          <w:lang w:val="nn-NO"/>
        </w:rPr>
      </w:pPr>
    </w:p>
    <w:sectPr w:rsidR="004A3C04" w:rsidRPr="004A3C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CF0"/>
    <w:multiLevelType w:val="hybridMultilevel"/>
    <w:tmpl w:val="F02690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12B33"/>
    <w:multiLevelType w:val="hybridMultilevel"/>
    <w:tmpl w:val="33C2F7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FD2D8"/>
    <w:multiLevelType w:val="hybridMultilevel"/>
    <w:tmpl w:val="FFFFFFFF"/>
    <w:lvl w:ilvl="0" w:tplc="2F0AE8A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1026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322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C8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60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805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27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2A3B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C0A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C3019"/>
    <w:multiLevelType w:val="hybridMultilevel"/>
    <w:tmpl w:val="934AE8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B517F"/>
    <w:multiLevelType w:val="multilevel"/>
    <w:tmpl w:val="9B6C1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9A2790"/>
    <w:multiLevelType w:val="hybridMultilevel"/>
    <w:tmpl w:val="B2A885A2"/>
    <w:lvl w:ilvl="0" w:tplc="3D72BB2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65450"/>
    <w:multiLevelType w:val="hybridMultilevel"/>
    <w:tmpl w:val="6A62B9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13FDB"/>
    <w:multiLevelType w:val="hybridMultilevel"/>
    <w:tmpl w:val="1652BD6A"/>
    <w:lvl w:ilvl="0" w:tplc="AA421FB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20424"/>
    <w:multiLevelType w:val="hybridMultilevel"/>
    <w:tmpl w:val="99A625B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B245C"/>
    <w:multiLevelType w:val="hybridMultilevel"/>
    <w:tmpl w:val="081430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47893"/>
    <w:multiLevelType w:val="hybridMultilevel"/>
    <w:tmpl w:val="BE544D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96DA3"/>
    <w:multiLevelType w:val="hybridMultilevel"/>
    <w:tmpl w:val="9580D7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626250">
    <w:abstractNumId w:val="3"/>
  </w:num>
  <w:num w:numId="2" w16cid:durableId="1032460788">
    <w:abstractNumId w:val="10"/>
  </w:num>
  <w:num w:numId="3" w16cid:durableId="1155947737">
    <w:abstractNumId w:val="6"/>
  </w:num>
  <w:num w:numId="4" w16cid:durableId="1635405665">
    <w:abstractNumId w:val="0"/>
  </w:num>
  <w:num w:numId="5" w16cid:durableId="2083792168">
    <w:abstractNumId w:val="1"/>
  </w:num>
  <w:num w:numId="6" w16cid:durableId="281351705">
    <w:abstractNumId w:val="11"/>
  </w:num>
  <w:num w:numId="7" w16cid:durableId="316691106">
    <w:abstractNumId w:val="8"/>
  </w:num>
  <w:num w:numId="8" w16cid:durableId="425224166">
    <w:abstractNumId w:val="4"/>
  </w:num>
  <w:num w:numId="9" w16cid:durableId="636838107">
    <w:abstractNumId w:val="9"/>
  </w:num>
  <w:num w:numId="10" w16cid:durableId="746415993">
    <w:abstractNumId w:val="2"/>
  </w:num>
  <w:num w:numId="11" w16cid:durableId="1406416387">
    <w:abstractNumId w:val="7"/>
  </w:num>
  <w:num w:numId="12" w16cid:durableId="1652855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89F6A5"/>
    <w:rsid w:val="00041666"/>
    <w:rsid w:val="00066B32"/>
    <w:rsid w:val="00076614"/>
    <w:rsid w:val="00076EAF"/>
    <w:rsid w:val="000A2CD4"/>
    <w:rsid w:val="000A6026"/>
    <w:rsid w:val="000E25ED"/>
    <w:rsid w:val="000F03BE"/>
    <w:rsid w:val="000F1B41"/>
    <w:rsid w:val="000F1C7D"/>
    <w:rsid w:val="00167FB9"/>
    <w:rsid w:val="00184F76"/>
    <w:rsid w:val="001855F2"/>
    <w:rsid w:val="001A2AF8"/>
    <w:rsid w:val="001D436C"/>
    <w:rsid w:val="002014FE"/>
    <w:rsid w:val="00236AE6"/>
    <w:rsid w:val="002440F5"/>
    <w:rsid w:val="002527A3"/>
    <w:rsid w:val="002974A5"/>
    <w:rsid w:val="002B2352"/>
    <w:rsid w:val="002F3946"/>
    <w:rsid w:val="002F53EE"/>
    <w:rsid w:val="00342699"/>
    <w:rsid w:val="003913D0"/>
    <w:rsid w:val="003A22BF"/>
    <w:rsid w:val="003F2D61"/>
    <w:rsid w:val="00460873"/>
    <w:rsid w:val="00471169"/>
    <w:rsid w:val="00477EB6"/>
    <w:rsid w:val="004A3C04"/>
    <w:rsid w:val="004B2097"/>
    <w:rsid w:val="004D0061"/>
    <w:rsid w:val="004D0AA2"/>
    <w:rsid w:val="004E343D"/>
    <w:rsid w:val="004E628E"/>
    <w:rsid w:val="005005CE"/>
    <w:rsid w:val="00531D5D"/>
    <w:rsid w:val="00536B74"/>
    <w:rsid w:val="00570F0E"/>
    <w:rsid w:val="00594C4B"/>
    <w:rsid w:val="005A5672"/>
    <w:rsid w:val="005C27AD"/>
    <w:rsid w:val="005F4DA1"/>
    <w:rsid w:val="0061729F"/>
    <w:rsid w:val="00621445"/>
    <w:rsid w:val="006220BC"/>
    <w:rsid w:val="00651A73"/>
    <w:rsid w:val="006558F4"/>
    <w:rsid w:val="00660B9C"/>
    <w:rsid w:val="0067587B"/>
    <w:rsid w:val="00685444"/>
    <w:rsid w:val="006E7C71"/>
    <w:rsid w:val="00722725"/>
    <w:rsid w:val="007B15F0"/>
    <w:rsid w:val="007C54A7"/>
    <w:rsid w:val="0080395D"/>
    <w:rsid w:val="008134C5"/>
    <w:rsid w:val="00834018"/>
    <w:rsid w:val="00837BFB"/>
    <w:rsid w:val="00866E19"/>
    <w:rsid w:val="008A2A00"/>
    <w:rsid w:val="008C4210"/>
    <w:rsid w:val="009039D0"/>
    <w:rsid w:val="00913384"/>
    <w:rsid w:val="00934CB8"/>
    <w:rsid w:val="009421CE"/>
    <w:rsid w:val="00944263"/>
    <w:rsid w:val="009566B9"/>
    <w:rsid w:val="009C76F3"/>
    <w:rsid w:val="009D0653"/>
    <w:rsid w:val="00A60E16"/>
    <w:rsid w:val="00A7081D"/>
    <w:rsid w:val="00A70909"/>
    <w:rsid w:val="00A85B30"/>
    <w:rsid w:val="00A9431C"/>
    <w:rsid w:val="00A96612"/>
    <w:rsid w:val="00AE67B2"/>
    <w:rsid w:val="00B02148"/>
    <w:rsid w:val="00B24C7C"/>
    <w:rsid w:val="00B374F2"/>
    <w:rsid w:val="00B90BA1"/>
    <w:rsid w:val="00BB4A6A"/>
    <w:rsid w:val="00BC14AB"/>
    <w:rsid w:val="00BD7353"/>
    <w:rsid w:val="00C13BE2"/>
    <w:rsid w:val="00C216D6"/>
    <w:rsid w:val="00C2235D"/>
    <w:rsid w:val="00C36E83"/>
    <w:rsid w:val="00C42A9E"/>
    <w:rsid w:val="00C43441"/>
    <w:rsid w:val="00C73F53"/>
    <w:rsid w:val="00C8405A"/>
    <w:rsid w:val="00C85964"/>
    <w:rsid w:val="00CD2241"/>
    <w:rsid w:val="00CD6CED"/>
    <w:rsid w:val="00D02749"/>
    <w:rsid w:val="00D17680"/>
    <w:rsid w:val="00D25D7A"/>
    <w:rsid w:val="00D647CB"/>
    <w:rsid w:val="00D66F36"/>
    <w:rsid w:val="00D677C9"/>
    <w:rsid w:val="00D74CBB"/>
    <w:rsid w:val="00DA21C7"/>
    <w:rsid w:val="00DB4860"/>
    <w:rsid w:val="00DF273B"/>
    <w:rsid w:val="00E07884"/>
    <w:rsid w:val="00E14DFC"/>
    <w:rsid w:val="00E27D74"/>
    <w:rsid w:val="00E43B85"/>
    <w:rsid w:val="00E46F93"/>
    <w:rsid w:val="00E50F54"/>
    <w:rsid w:val="00E665A8"/>
    <w:rsid w:val="00EA45BE"/>
    <w:rsid w:val="00EF63DE"/>
    <w:rsid w:val="00F032CB"/>
    <w:rsid w:val="00F153C7"/>
    <w:rsid w:val="00F263DF"/>
    <w:rsid w:val="00F562BC"/>
    <w:rsid w:val="00F5774E"/>
    <w:rsid w:val="00F7363B"/>
    <w:rsid w:val="00F84121"/>
    <w:rsid w:val="00F95404"/>
    <w:rsid w:val="00F96013"/>
    <w:rsid w:val="00FC6893"/>
    <w:rsid w:val="00FD468B"/>
    <w:rsid w:val="0289F6A5"/>
    <w:rsid w:val="03257E66"/>
    <w:rsid w:val="071F03F2"/>
    <w:rsid w:val="0CDD1B4E"/>
    <w:rsid w:val="12F89370"/>
    <w:rsid w:val="18B77D1C"/>
    <w:rsid w:val="1C9B459B"/>
    <w:rsid w:val="2BE0BB04"/>
    <w:rsid w:val="3CAC8EE9"/>
    <w:rsid w:val="498E95C4"/>
    <w:rsid w:val="4E3213B6"/>
    <w:rsid w:val="4EC00DEC"/>
    <w:rsid w:val="55B00DFC"/>
    <w:rsid w:val="5D39D71E"/>
    <w:rsid w:val="724D8EF3"/>
    <w:rsid w:val="7416051D"/>
    <w:rsid w:val="7EB0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7515"/>
  <w15:chartTrackingRefBased/>
  <w15:docId w15:val="{EE08A048-008C-4089-8CCA-367C3D6D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C27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A2A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94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F153C7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153C7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C27AD"/>
    <w:rPr>
      <w:rFonts w:asciiTheme="majorHAnsi" w:eastAsiaTheme="majorEastAsia" w:hAnsiTheme="majorHAnsi" w:cstheme="majorBidi"/>
      <w:b/>
      <w:sz w:val="32"/>
      <w:szCs w:val="32"/>
    </w:rPr>
  </w:style>
  <w:style w:type="paragraph" w:styleId="Listeavsnitt">
    <w:name w:val="List Paragraph"/>
    <w:basedOn w:val="Normal"/>
    <w:uiPriority w:val="34"/>
    <w:qFormat/>
    <w:rsid w:val="005F4DA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8A2A00"/>
    <w:rPr>
      <w:rFonts w:asciiTheme="majorHAnsi" w:eastAsiaTheme="majorEastAsia" w:hAnsiTheme="majorHAnsi" w:cstheme="majorBidi"/>
      <w:b/>
      <w:sz w:val="26"/>
      <w:szCs w:val="26"/>
    </w:rPr>
  </w:style>
  <w:style w:type="paragraph" w:styleId="Bildetekst">
    <w:name w:val="caption"/>
    <w:basedOn w:val="Normal"/>
    <w:next w:val="Normal"/>
    <w:uiPriority w:val="35"/>
    <w:unhideWhenUsed/>
    <w:qFormat/>
    <w:rsid w:val="009566B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s://arealplaner.no/bykle4222/arealplaner/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0a05e9-65db-43dd-b0ec-a081f839946d">
      <Terms xmlns="http://schemas.microsoft.com/office/infopath/2007/PartnerControls"/>
    </lcf76f155ced4ddcb4097134ff3c332f>
    <TaxCatchAll xmlns="edeea5a6-1c31-4078-8143-c2872d3b9f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9B4FEBD3485945A88CFFD5AF73AB5B" ma:contentTypeVersion="16" ma:contentTypeDescription="Opprett et nytt dokument." ma:contentTypeScope="" ma:versionID="1aecba5622107cdaebbb9757b7001e95">
  <xsd:schema xmlns:xsd="http://www.w3.org/2001/XMLSchema" xmlns:xs="http://www.w3.org/2001/XMLSchema" xmlns:p="http://schemas.microsoft.com/office/2006/metadata/properties" xmlns:ns2="3e0a05e9-65db-43dd-b0ec-a081f839946d" xmlns:ns3="edeea5a6-1c31-4078-8143-c2872d3b9f55" targetNamespace="http://schemas.microsoft.com/office/2006/metadata/properties" ma:root="true" ma:fieldsID="dac40b5633f6828ede137b0fec012d12" ns2:_="" ns3:_="">
    <xsd:import namespace="3e0a05e9-65db-43dd-b0ec-a081f839946d"/>
    <xsd:import namespace="edeea5a6-1c31-4078-8143-c2872d3b9f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a05e9-65db-43dd-b0ec-a081f8399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0" nillable="true" ma:taxonomy="true" ma:internalName="lcf76f155ced4ddcb4097134ff3c332f" ma:taxonomyFieldName="MediaServiceImageTags" ma:displayName="Bildemerkelapper" ma:readOnly="false" ma:fieldId="{5cf76f15-5ced-4ddc-b409-7134ff3c332f}" ma:taxonomyMulti="true" ma:sspId="46af8f8e-1e45-4bcb-8b90-291e59726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ea5a6-1c31-4078-8143-c2872d3b9f55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ad85d4e6-8f52-449b-90fe-295b822b95f8}" ma:internalName="TaxCatchAll" ma:showField="CatchAllData" ma:web="edeea5a6-1c31-4078-8143-c2872d3b9f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3CEC77-93A1-4DEB-9DA9-CA8283FAE83A}">
  <ds:schemaRefs>
    <ds:schemaRef ds:uri="http://schemas.microsoft.com/office/2006/metadata/properties"/>
    <ds:schemaRef ds:uri="http://schemas.microsoft.com/office/infopath/2007/PartnerControls"/>
    <ds:schemaRef ds:uri="3e0a05e9-65db-43dd-b0ec-a081f839946d"/>
    <ds:schemaRef ds:uri="edeea5a6-1c31-4078-8143-c2872d3b9f55"/>
  </ds:schemaRefs>
</ds:datastoreItem>
</file>

<file path=customXml/itemProps2.xml><?xml version="1.0" encoding="utf-8"?>
<ds:datastoreItem xmlns:ds="http://schemas.openxmlformats.org/officeDocument/2006/customXml" ds:itemID="{FE8789C1-D397-4668-8D17-21931F971052}"/>
</file>

<file path=customXml/itemProps3.xml><?xml version="1.0" encoding="utf-8"?>
<ds:datastoreItem xmlns:ds="http://schemas.openxmlformats.org/officeDocument/2006/customXml" ds:itemID="{A8DF6EE1-FFA0-46CD-9457-CA7F7C1D04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926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Mørenskog, Alida Rundhovde</dc:creator>
  <cp:keywords/>
  <dc:description/>
  <cp:lastModifiedBy>Mørenskog, Alida Rundhovde</cp:lastModifiedBy>
  <cp:revision>121</cp:revision>
  <dcterms:created xsi:type="dcterms:W3CDTF">2026-06-08T07:51:00Z</dcterms:created>
  <dcterms:modified xsi:type="dcterms:W3CDTF">2026-06-22T10:57:00Z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0x010100629B4FEBD3485945A88CFFD5AF73AB5B</vt:lpwstr>
  </property>
  <property fmtid="{D5CDD505-2E9C-101B-9397-08002B2CF9AE}" pid="3" name="MediaServiceImageTags">
    <vt:lpwstr/>
  </property>
</Properties>
</file>