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E989" w14:textId="67C24BD1" w:rsidR="000F445C" w:rsidRPr="00B81020" w:rsidRDefault="00B81020" w:rsidP="00F23ECA">
      <w:pPr>
        <w:pStyle w:val="Overskrift1"/>
        <w:tabs>
          <w:tab w:val="left" w:pos="7738"/>
        </w:tabs>
        <w:jc w:val="right"/>
        <w:rPr>
          <w:sz w:val="24"/>
          <w:szCs w:val="24"/>
          <w:lang w:val="nn-NO"/>
        </w:rPr>
      </w:pPr>
      <w:r>
        <w:rPr>
          <w:sz w:val="72"/>
          <w:szCs w:val="72"/>
          <w:lang w:val="nn-NO"/>
        </w:rPr>
        <w:tab/>
      </w:r>
      <w:r w:rsidR="00F23ECA" w:rsidRPr="00F23ECA">
        <w:rPr>
          <w:color w:val="auto"/>
          <w:sz w:val="24"/>
          <w:szCs w:val="24"/>
          <w:lang w:val="nn-NO"/>
        </w:rPr>
        <w:t xml:space="preserve">Seist endra: 22.06.2026  </w:t>
      </w:r>
    </w:p>
    <w:p w14:paraId="155A2E5D" w14:textId="4CEBDDFF" w:rsidR="00710A68" w:rsidRPr="007C1DCC" w:rsidRDefault="00E549B9" w:rsidP="00497CEA">
      <w:pPr>
        <w:pStyle w:val="Overskrift1"/>
        <w:rPr>
          <w:sz w:val="72"/>
          <w:szCs w:val="72"/>
          <w:lang w:val="nn-NO"/>
        </w:rPr>
      </w:pPr>
      <w:r w:rsidRPr="007C1DCC">
        <w:rPr>
          <w:sz w:val="72"/>
          <w:szCs w:val="72"/>
          <w:lang w:val="nn-NO"/>
        </w:rPr>
        <w:t>PLANINITIATIV</w:t>
      </w:r>
      <w:r w:rsidR="00907ACD" w:rsidRPr="007C1DCC">
        <w:rPr>
          <w:sz w:val="72"/>
          <w:szCs w:val="72"/>
          <w:lang w:val="nn-NO"/>
        </w:rPr>
        <w:t xml:space="preserve">  </w:t>
      </w:r>
    </w:p>
    <w:p w14:paraId="3FB15FC8" w14:textId="77777777" w:rsidR="00BA088E" w:rsidRPr="007C1DCC" w:rsidRDefault="00BA088E" w:rsidP="00EA0396">
      <w:pPr>
        <w:rPr>
          <w:sz w:val="32"/>
          <w:szCs w:val="32"/>
          <w:lang w:val="nn-NO"/>
        </w:rPr>
      </w:pPr>
    </w:p>
    <w:p w14:paraId="12B445C3" w14:textId="79D3A87D" w:rsidR="00EA0396" w:rsidRPr="007C1DCC" w:rsidRDefault="00A84950" w:rsidP="00497CEA">
      <w:pPr>
        <w:pBdr>
          <w:bottom w:val="single" w:sz="4" w:space="1" w:color="auto"/>
        </w:pBdr>
        <w:rPr>
          <w:sz w:val="32"/>
          <w:szCs w:val="32"/>
          <w:lang w:val="nn-NO"/>
        </w:rPr>
      </w:pPr>
      <w:r w:rsidRPr="007C1DCC">
        <w:rPr>
          <w:sz w:val="32"/>
          <w:szCs w:val="32"/>
          <w:lang w:val="nn-NO"/>
        </w:rPr>
        <w:t xml:space="preserve">for </w:t>
      </w:r>
      <w:r w:rsidR="00E6451A" w:rsidRPr="007C1DCC">
        <w:rPr>
          <w:sz w:val="32"/>
          <w:szCs w:val="32"/>
          <w:lang w:val="nn-NO"/>
        </w:rPr>
        <w:t>g</w:t>
      </w:r>
      <w:r w:rsidRPr="007C1DCC">
        <w:rPr>
          <w:sz w:val="32"/>
          <w:szCs w:val="32"/>
          <w:lang w:val="nn-NO"/>
        </w:rPr>
        <w:t>nr</w:t>
      </w:r>
      <w:r w:rsidR="00E6451A" w:rsidRPr="007C1DCC">
        <w:rPr>
          <w:sz w:val="32"/>
          <w:szCs w:val="32"/>
          <w:lang w:val="nn-NO"/>
        </w:rPr>
        <w:t>./bnr</w:t>
      </w:r>
      <w:r w:rsidRPr="007C1DCC">
        <w:rPr>
          <w:sz w:val="32"/>
          <w:szCs w:val="32"/>
          <w:lang w:val="nn-NO"/>
        </w:rPr>
        <w:t xml:space="preserve">. 00/00, </w:t>
      </w:r>
      <w:r w:rsidR="00DD0A2E" w:rsidRPr="007C1DCC">
        <w:rPr>
          <w:sz w:val="32"/>
          <w:szCs w:val="32"/>
          <w:lang w:val="nn-NO"/>
        </w:rPr>
        <w:t>Gardsnamn</w:t>
      </w:r>
      <w:r w:rsidRPr="007C1DCC">
        <w:rPr>
          <w:sz w:val="32"/>
          <w:szCs w:val="32"/>
          <w:lang w:val="nn-NO"/>
        </w:rPr>
        <w:t>. St</w:t>
      </w:r>
      <w:r w:rsidR="00DD0A2E" w:rsidRPr="007C1DCC">
        <w:rPr>
          <w:sz w:val="32"/>
          <w:szCs w:val="32"/>
          <w:lang w:val="nn-NO"/>
        </w:rPr>
        <w:t>a</w:t>
      </w:r>
      <w:r w:rsidRPr="007C1DCC">
        <w:rPr>
          <w:sz w:val="32"/>
          <w:szCs w:val="32"/>
          <w:lang w:val="nn-NO"/>
        </w:rPr>
        <w:t>ds</w:t>
      </w:r>
      <w:r w:rsidR="00DD0A2E" w:rsidRPr="007C1DCC">
        <w:rPr>
          <w:sz w:val="32"/>
          <w:szCs w:val="32"/>
          <w:lang w:val="nn-NO"/>
        </w:rPr>
        <w:t>namn</w:t>
      </w:r>
      <w:r w:rsidRPr="007C1DCC">
        <w:rPr>
          <w:sz w:val="32"/>
          <w:szCs w:val="32"/>
          <w:lang w:val="nn-NO"/>
        </w:rPr>
        <w:t>.</w:t>
      </w:r>
    </w:p>
    <w:p w14:paraId="28E515F8" w14:textId="77777777" w:rsidR="000E31F9" w:rsidRPr="007C1DCC" w:rsidRDefault="000E31F9" w:rsidP="000E31F9">
      <w:pPr>
        <w:pStyle w:val="Undertittel"/>
        <w:rPr>
          <w:lang w:val="nn-NO"/>
        </w:rPr>
      </w:pPr>
    </w:p>
    <w:p w14:paraId="7788938C" w14:textId="77777777" w:rsidR="00BA088E" w:rsidRPr="007C1DCC" w:rsidRDefault="00BA088E" w:rsidP="000E31F9">
      <w:pPr>
        <w:rPr>
          <w:color w:val="808080" w:themeColor="background1" w:themeShade="80"/>
          <w:lang w:val="nn-NO"/>
        </w:rPr>
      </w:pPr>
    </w:p>
    <w:p w14:paraId="4D915480" w14:textId="52B2B4B0" w:rsidR="00BA088E" w:rsidRPr="007C1DCC" w:rsidRDefault="000E31F9" w:rsidP="00497CEA">
      <w:pPr>
        <w:rPr>
          <w:color w:val="808080" w:themeColor="background1" w:themeShade="80"/>
          <w:lang w:val="nn-NO"/>
        </w:rPr>
      </w:pPr>
      <w:r w:rsidRPr="007C1DCC">
        <w:rPr>
          <w:color w:val="808080" w:themeColor="background1" w:themeShade="80"/>
          <w:lang w:val="nn-NO"/>
        </w:rPr>
        <w:t>(</w:t>
      </w:r>
      <w:r w:rsidR="00BA088E" w:rsidRPr="007C1DCC">
        <w:rPr>
          <w:color w:val="808080" w:themeColor="background1" w:themeShade="80"/>
          <w:lang w:val="nn-NO"/>
        </w:rPr>
        <w:t>På f</w:t>
      </w:r>
      <w:r w:rsidR="00DD0A2E" w:rsidRPr="007C1DCC">
        <w:rPr>
          <w:color w:val="808080" w:themeColor="background1" w:themeShade="80"/>
          <w:lang w:val="nn-NO"/>
        </w:rPr>
        <w:t>ramsida</w:t>
      </w:r>
      <w:r w:rsidR="00BA088E" w:rsidRPr="007C1DCC">
        <w:rPr>
          <w:color w:val="808080" w:themeColor="background1" w:themeShade="80"/>
          <w:lang w:val="nn-NO"/>
        </w:rPr>
        <w:t xml:space="preserve"> kan det gjerne sett</w:t>
      </w:r>
      <w:r w:rsidR="00DD0A2E" w:rsidRPr="007C1DCC">
        <w:rPr>
          <w:color w:val="808080" w:themeColor="background1" w:themeShade="80"/>
          <w:lang w:val="nn-NO"/>
        </w:rPr>
        <w:t>ast</w:t>
      </w:r>
      <w:r w:rsidR="00BA088E" w:rsidRPr="007C1DCC">
        <w:rPr>
          <w:color w:val="808080" w:themeColor="background1" w:themeShade="80"/>
          <w:lang w:val="nn-NO"/>
        </w:rPr>
        <w:t xml:space="preserve"> </w:t>
      </w:r>
      <w:r w:rsidRPr="007C1DCC">
        <w:rPr>
          <w:color w:val="808080" w:themeColor="background1" w:themeShade="80"/>
          <w:lang w:val="nn-NO"/>
        </w:rPr>
        <w:t>inn oversiktskart med planområde innring</w:t>
      </w:r>
      <w:r w:rsidR="00DD0A2E" w:rsidRPr="007C1DCC">
        <w:rPr>
          <w:color w:val="808080" w:themeColor="background1" w:themeShade="80"/>
          <w:lang w:val="nn-NO"/>
        </w:rPr>
        <w:t>a</w:t>
      </w:r>
      <w:r w:rsidR="00A931B0" w:rsidRPr="007C1DCC">
        <w:rPr>
          <w:color w:val="808080" w:themeColor="background1" w:themeShade="80"/>
          <w:lang w:val="nn-NO"/>
        </w:rPr>
        <w:t xml:space="preserve"> </w:t>
      </w:r>
      <w:r w:rsidR="00E158AE" w:rsidRPr="007C1DCC">
        <w:rPr>
          <w:color w:val="808080" w:themeColor="background1" w:themeShade="80"/>
          <w:lang w:val="nn-NO"/>
        </w:rPr>
        <w:t>(</w:t>
      </w:r>
      <w:r w:rsidR="003D0456" w:rsidRPr="007C1DCC">
        <w:rPr>
          <w:color w:val="808080" w:themeColor="background1" w:themeShade="80"/>
          <w:lang w:val="nn-NO"/>
        </w:rPr>
        <w:t>ca.</w:t>
      </w:r>
      <w:r w:rsidR="00A931B0" w:rsidRPr="007C1DCC">
        <w:rPr>
          <w:color w:val="808080" w:themeColor="background1" w:themeShade="80"/>
          <w:lang w:val="nn-NO"/>
        </w:rPr>
        <w:t xml:space="preserve"> m</w:t>
      </w:r>
      <w:r w:rsidR="00E158AE" w:rsidRPr="007C1DCC">
        <w:rPr>
          <w:color w:val="808080" w:themeColor="background1" w:themeShade="80"/>
          <w:lang w:val="nn-NO"/>
        </w:rPr>
        <w:t>å</w:t>
      </w:r>
      <w:r w:rsidR="00A931B0" w:rsidRPr="007C1DCC">
        <w:rPr>
          <w:color w:val="808080" w:themeColor="background1" w:themeShade="80"/>
          <w:lang w:val="nn-NO"/>
        </w:rPr>
        <w:t>lestokk</w:t>
      </w:r>
      <w:r w:rsidR="00E158AE" w:rsidRPr="007C1DCC">
        <w:rPr>
          <w:color w:val="808080" w:themeColor="background1" w:themeShade="80"/>
          <w:lang w:val="nn-NO"/>
        </w:rPr>
        <w:t xml:space="preserve"> 1:5000)</w:t>
      </w:r>
      <w:r w:rsidR="00BA088E" w:rsidRPr="007C1DCC">
        <w:rPr>
          <w:color w:val="808080" w:themeColor="background1" w:themeShade="80"/>
          <w:lang w:val="nn-NO"/>
        </w:rPr>
        <w:t>, evt. også ann</w:t>
      </w:r>
      <w:r w:rsidR="00DD0A2E" w:rsidRPr="007C1DCC">
        <w:rPr>
          <w:color w:val="808080" w:themeColor="background1" w:themeShade="80"/>
          <w:lang w:val="nn-NO"/>
        </w:rPr>
        <w:t>a</w:t>
      </w:r>
      <w:r w:rsidR="00BA088E" w:rsidRPr="007C1DCC">
        <w:rPr>
          <w:color w:val="808080" w:themeColor="background1" w:themeShade="80"/>
          <w:lang w:val="nn-NO"/>
        </w:rPr>
        <w:t xml:space="preserve"> illustrasjon</w:t>
      </w:r>
      <w:r w:rsidRPr="007C1DCC">
        <w:rPr>
          <w:color w:val="808080" w:themeColor="background1" w:themeShade="80"/>
          <w:lang w:val="nn-NO"/>
        </w:rPr>
        <w:t>)</w:t>
      </w:r>
    </w:p>
    <w:p w14:paraId="5B63890A" w14:textId="77777777" w:rsidR="00BA088E" w:rsidRPr="007C1DCC" w:rsidRDefault="00BA088E" w:rsidP="000E31F9">
      <w:pPr>
        <w:pStyle w:val="Undertittel"/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</w:pPr>
    </w:p>
    <w:p w14:paraId="148D3CF8" w14:textId="77777777" w:rsidR="00BA088E" w:rsidRPr="007C1DCC" w:rsidRDefault="00BA088E" w:rsidP="000E31F9">
      <w:pPr>
        <w:pStyle w:val="Undertittel"/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</w:pPr>
    </w:p>
    <w:p w14:paraId="0968C4FF" w14:textId="47CB9B73" w:rsidR="000E31F9" w:rsidRPr="007C1DCC" w:rsidRDefault="00EA0396" w:rsidP="000E31F9">
      <w:pPr>
        <w:pStyle w:val="Undertittel"/>
        <w:rPr>
          <w:rFonts w:asciiTheme="minorHAnsi" w:eastAsiaTheme="minorEastAsia" w:hAnsiTheme="minorHAnsi" w:cstheme="minorBidi"/>
          <w:color w:val="7F7F7F" w:themeColor="text1" w:themeTint="80"/>
          <w:sz w:val="32"/>
          <w:szCs w:val="32"/>
          <w:lang w:val="nn-NO"/>
        </w:rPr>
      </w:pPr>
      <w:r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>Utarbeid</w:t>
      </w:r>
      <w:r w:rsidR="00DD0A2E"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>a</w:t>
      </w:r>
      <w:r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 xml:space="preserve"> av: </w:t>
      </w:r>
      <w:r w:rsidR="009202B3"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>Firmana</w:t>
      </w:r>
      <w:r w:rsidR="00DD0A2E"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>mn</w:t>
      </w:r>
      <w:r w:rsidR="009202B3"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 xml:space="preserve"> </w:t>
      </w:r>
      <w:r w:rsidR="009202B3" w:rsidRPr="007C1DCC">
        <w:rPr>
          <w:rFonts w:asciiTheme="minorHAnsi" w:eastAsiaTheme="minorEastAsia" w:hAnsiTheme="minorHAnsi" w:cstheme="minorBidi"/>
          <w:color w:val="7F7F7F" w:themeColor="text1" w:themeTint="80"/>
          <w:sz w:val="32"/>
          <w:szCs w:val="32"/>
          <w:lang w:val="nn-NO"/>
        </w:rPr>
        <w:t>(skal utarbeid</w:t>
      </w:r>
      <w:r w:rsidR="00DD0A2E" w:rsidRPr="007C1DCC">
        <w:rPr>
          <w:rFonts w:asciiTheme="minorHAnsi" w:eastAsiaTheme="minorEastAsia" w:hAnsiTheme="minorHAnsi" w:cstheme="minorBidi"/>
          <w:color w:val="7F7F7F" w:themeColor="text1" w:themeTint="80"/>
          <w:sz w:val="32"/>
          <w:szCs w:val="32"/>
          <w:lang w:val="nn-NO"/>
        </w:rPr>
        <w:t>ast</w:t>
      </w:r>
      <w:r w:rsidR="009202B3" w:rsidRPr="007C1DCC">
        <w:rPr>
          <w:rFonts w:asciiTheme="minorHAnsi" w:eastAsiaTheme="minorEastAsia" w:hAnsiTheme="minorHAnsi" w:cstheme="minorBidi"/>
          <w:color w:val="7F7F7F" w:themeColor="text1" w:themeTint="80"/>
          <w:sz w:val="32"/>
          <w:szCs w:val="32"/>
          <w:lang w:val="nn-NO"/>
        </w:rPr>
        <w:t xml:space="preserve"> av fagkyndig plankonsulent)</w:t>
      </w:r>
    </w:p>
    <w:p w14:paraId="135A2861" w14:textId="43C8AAEA" w:rsidR="000E31F9" w:rsidRPr="007C1DCC" w:rsidRDefault="00EA0396" w:rsidP="000E31F9">
      <w:pPr>
        <w:pStyle w:val="Undertittel"/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</w:pPr>
      <w:r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>Dater</w:t>
      </w:r>
      <w:r w:rsidR="00755F24"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>t</w:t>
      </w:r>
      <w:r w:rsidRPr="007C1DCC">
        <w:rPr>
          <w:rFonts w:asciiTheme="minorHAnsi" w:eastAsiaTheme="minorEastAsia" w:hAnsiTheme="minorHAnsi" w:cstheme="minorBidi"/>
          <w:color w:val="auto"/>
          <w:sz w:val="32"/>
          <w:szCs w:val="32"/>
          <w:lang w:val="nn-NO"/>
        </w:rPr>
        <w:t xml:space="preserve">: </w:t>
      </w:r>
    </w:p>
    <w:p w14:paraId="04CBDE7E" w14:textId="77777777" w:rsidR="00907ACD" w:rsidRPr="007C1DCC" w:rsidRDefault="00907ACD">
      <w:pPr>
        <w:rPr>
          <w:lang w:val="nn-NO"/>
        </w:rPr>
      </w:pPr>
    </w:p>
    <w:p w14:paraId="1C2345AB" w14:textId="77777777" w:rsidR="000E31F9" w:rsidRPr="007C1DCC" w:rsidRDefault="00907ACD">
      <w:pPr>
        <w:rPr>
          <w:lang w:val="nn-NO"/>
        </w:rPr>
      </w:pPr>
      <w:r w:rsidRPr="007C1DCC">
        <w:rPr>
          <w:noProof/>
          <w:sz w:val="72"/>
          <w:szCs w:val="72"/>
          <w:lang w:val="nn-NO" w:eastAsia="nn-NO"/>
        </w:rPr>
        <mc:AlternateContent>
          <mc:Choice Requires="wps">
            <w:drawing>
              <wp:inline distT="0" distB="0" distL="0" distR="0" wp14:anchorId="05E9C96A" wp14:editId="74E09B81">
                <wp:extent cx="2360930" cy="1404620"/>
                <wp:effectExtent l="0" t="0" r="20320" b="14605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84604" w14:textId="03698769" w:rsidR="00907ACD" w:rsidRPr="008B2BC7" w:rsidRDefault="00907ACD" w:rsidP="00907ACD">
                            <w:pPr>
                              <w:rPr>
                                <w:lang w:val="nn-NO"/>
                              </w:rPr>
                            </w:pPr>
                            <w:r w:rsidRPr="008B2BC7">
                              <w:rPr>
                                <w:lang w:val="nn-NO"/>
                              </w:rPr>
                              <w:t>Dette dokumentet skal alltid fyll</w:t>
                            </w:r>
                            <w:r w:rsidR="00755F24" w:rsidRPr="008B2BC7">
                              <w:rPr>
                                <w:lang w:val="nn-NO"/>
                              </w:rPr>
                              <w:t>ast</w:t>
                            </w:r>
                            <w:r w:rsidRPr="008B2BC7">
                              <w:rPr>
                                <w:lang w:val="nn-NO"/>
                              </w:rPr>
                              <w:t xml:space="preserve"> ut og send</w:t>
                            </w:r>
                            <w:r w:rsidR="00755F24" w:rsidRPr="008B2BC7">
                              <w:rPr>
                                <w:lang w:val="nn-NO"/>
                              </w:rPr>
                              <w:t>ast</w:t>
                            </w:r>
                            <w:r w:rsidRPr="008B2BC7">
                              <w:rPr>
                                <w:lang w:val="nn-NO"/>
                              </w:rPr>
                              <w:t xml:space="preserve"> som vedlegg til bestilling</w:t>
                            </w:r>
                            <w:r w:rsidR="00755F24" w:rsidRPr="008B2BC7">
                              <w:rPr>
                                <w:lang w:val="nn-NO"/>
                              </w:rPr>
                              <w:t>a</w:t>
                            </w:r>
                            <w:r w:rsidRPr="008B2BC7">
                              <w:rPr>
                                <w:lang w:val="nn-NO"/>
                              </w:rPr>
                              <w:t>. Gi vedlegget en logisk tittel.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E9C96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EoU&#10;ECbcAAAABQEAAA8AAAAAAAAAAAAAAAAAawQAAGRycy9kb3ducmV2LnhtbFBLBQYAAAAABAAEAPMA&#10;AAB0BQAAAAA=&#10;">
                <v:textbox style="mso-fit-shape-to-text:t">
                  <w:txbxContent>
                    <w:p w14:paraId="69284604" w14:textId="03698769" w:rsidR="00907ACD" w:rsidRPr="008B2BC7" w:rsidRDefault="00907ACD" w:rsidP="00907ACD">
                      <w:pPr>
                        <w:rPr>
                          <w:lang w:val="nn-NO"/>
                        </w:rPr>
                      </w:pPr>
                      <w:r w:rsidRPr="008B2BC7">
                        <w:rPr>
                          <w:lang w:val="nn-NO"/>
                        </w:rPr>
                        <w:t>Dette dokumentet skal alltid fyll</w:t>
                      </w:r>
                      <w:r w:rsidR="00755F24" w:rsidRPr="008B2BC7">
                        <w:rPr>
                          <w:lang w:val="nn-NO"/>
                        </w:rPr>
                        <w:t>ast</w:t>
                      </w:r>
                      <w:r w:rsidRPr="008B2BC7">
                        <w:rPr>
                          <w:lang w:val="nn-NO"/>
                        </w:rPr>
                        <w:t xml:space="preserve"> ut og send</w:t>
                      </w:r>
                      <w:r w:rsidR="00755F24" w:rsidRPr="008B2BC7">
                        <w:rPr>
                          <w:lang w:val="nn-NO"/>
                        </w:rPr>
                        <w:t>ast</w:t>
                      </w:r>
                      <w:r w:rsidRPr="008B2BC7">
                        <w:rPr>
                          <w:lang w:val="nn-NO"/>
                        </w:rPr>
                        <w:t xml:space="preserve"> som vedlegg til bestilling</w:t>
                      </w:r>
                      <w:r w:rsidR="00755F24" w:rsidRPr="008B2BC7">
                        <w:rPr>
                          <w:lang w:val="nn-NO"/>
                        </w:rPr>
                        <w:t>a</w:t>
                      </w:r>
                      <w:r w:rsidRPr="008B2BC7">
                        <w:rPr>
                          <w:lang w:val="nn-NO"/>
                        </w:rPr>
                        <w:t>. Gi vedlegget en logisk tittel.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E31F9" w:rsidRPr="007C1DCC">
        <w:rPr>
          <w:lang w:val="nn-NO"/>
        </w:rPr>
        <w:br w:type="page"/>
      </w:r>
    </w:p>
    <w:p w14:paraId="103465F3" w14:textId="5961197E" w:rsidR="00BA088E" w:rsidRPr="007C1DCC" w:rsidRDefault="00BA088E" w:rsidP="00F80AEA">
      <w:pPr>
        <w:pStyle w:val="Overskrift1"/>
        <w:rPr>
          <w:lang w:val="nn-NO"/>
        </w:rPr>
      </w:pPr>
      <w:r w:rsidRPr="007C1DCC">
        <w:rPr>
          <w:lang w:val="nn-NO"/>
        </w:rPr>
        <w:lastRenderedPageBreak/>
        <w:t>Ansvarl</w:t>
      </w:r>
      <w:r w:rsidR="008B2BC7" w:rsidRPr="007C1DCC">
        <w:rPr>
          <w:lang w:val="nn-NO"/>
        </w:rPr>
        <w:t>ege</w:t>
      </w:r>
    </w:p>
    <w:tbl>
      <w:tblPr>
        <w:tblStyle w:val="Vanligtabell2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5381"/>
      </w:tblGrid>
      <w:tr w:rsidR="00BA088E" w:rsidRPr="007C1DCC" w14:paraId="27EC26F8" w14:textId="77777777" w:rsidTr="00BA0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4537D0ED" w14:textId="77777777" w:rsidR="00BA088E" w:rsidRPr="007C1DCC" w:rsidRDefault="00BA088E" w:rsidP="00BA088E">
            <w:pPr>
              <w:rPr>
                <w:lang w:val="nn-NO"/>
              </w:rPr>
            </w:pPr>
          </w:p>
          <w:p w14:paraId="0956F00A" w14:textId="77777777" w:rsidR="00BA088E" w:rsidRPr="007C1DCC" w:rsidRDefault="00BA088E" w:rsidP="00BA088E">
            <w:pPr>
              <w:rPr>
                <w:lang w:val="nn-NO"/>
              </w:rPr>
            </w:pPr>
            <w:r w:rsidRPr="007C1DCC">
              <w:rPr>
                <w:lang w:val="nn-NO"/>
              </w:rPr>
              <w:t>Fagkyndig</w:t>
            </w:r>
          </w:p>
        </w:tc>
        <w:tc>
          <w:tcPr>
            <w:tcW w:w="1843" w:type="dxa"/>
          </w:tcPr>
          <w:p w14:paraId="67435E3C" w14:textId="77777777" w:rsidR="00BA088E" w:rsidRPr="007C1DCC" w:rsidRDefault="00BA088E" w:rsidP="00BA08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Firma</w:t>
            </w:r>
          </w:p>
        </w:tc>
        <w:tc>
          <w:tcPr>
            <w:tcW w:w="5381" w:type="dxa"/>
          </w:tcPr>
          <w:p w14:paraId="1E832341" w14:textId="77777777" w:rsidR="00BA088E" w:rsidRPr="007C1DCC" w:rsidRDefault="00BA088E" w:rsidP="00BA08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0F35AC05" w14:textId="77777777" w:rsidTr="00BA0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99FADF8" w14:textId="77777777" w:rsidR="00BA088E" w:rsidRPr="007C1DCC" w:rsidRDefault="00BA088E" w:rsidP="00BA088E">
            <w:pPr>
              <w:rPr>
                <w:lang w:val="nn-NO"/>
              </w:rPr>
            </w:pPr>
          </w:p>
        </w:tc>
        <w:tc>
          <w:tcPr>
            <w:tcW w:w="1843" w:type="dxa"/>
          </w:tcPr>
          <w:p w14:paraId="6DE1CD92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Kontaktperson</w:t>
            </w:r>
          </w:p>
        </w:tc>
        <w:tc>
          <w:tcPr>
            <w:tcW w:w="5381" w:type="dxa"/>
          </w:tcPr>
          <w:p w14:paraId="0A984903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1D91C34B" w14:textId="77777777" w:rsidTr="00BA0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914EA93" w14:textId="77777777" w:rsidR="00BA088E" w:rsidRPr="007C1DCC" w:rsidRDefault="00BA088E" w:rsidP="00BA088E">
            <w:pPr>
              <w:rPr>
                <w:lang w:val="nn-NO"/>
              </w:rPr>
            </w:pPr>
          </w:p>
        </w:tc>
        <w:tc>
          <w:tcPr>
            <w:tcW w:w="1843" w:type="dxa"/>
          </w:tcPr>
          <w:p w14:paraId="5277CA11" w14:textId="77777777" w:rsidR="00BA088E" w:rsidRPr="007C1DCC" w:rsidRDefault="00BA088E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E-post</w:t>
            </w:r>
          </w:p>
        </w:tc>
        <w:tc>
          <w:tcPr>
            <w:tcW w:w="5381" w:type="dxa"/>
          </w:tcPr>
          <w:p w14:paraId="588FBEA6" w14:textId="77777777" w:rsidR="00BA088E" w:rsidRPr="007C1DCC" w:rsidRDefault="00BA088E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0E274547" w14:textId="77777777" w:rsidTr="00BA0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BFDD7AE" w14:textId="77777777" w:rsidR="00BA088E" w:rsidRPr="007C1DCC" w:rsidRDefault="00BA088E" w:rsidP="00BA088E">
            <w:pPr>
              <w:rPr>
                <w:lang w:val="nn-NO"/>
              </w:rPr>
            </w:pPr>
          </w:p>
        </w:tc>
        <w:tc>
          <w:tcPr>
            <w:tcW w:w="1843" w:type="dxa"/>
          </w:tcPr>
          <w:p w14:paraId="54481A55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Telefon</w:t>
            </w:r>
          </w:p>
        </w:tc>
        <w:tc>
          <w:tcPr>
            <w:tcW w:w="5381" w:type="dxa"/>
          </w:tcPr>
          <w:p w14:paraId="6D270CE9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2D1EF98D" w14:textId="77777777" w:rsidTr="00BA0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1399675F" w14:textId="77777777" w:rsidR="00BA088E" w:rsidRPr="007C1DCC" w:rsidRDefault="00BA088E" w:rsidP="00BA088E">
            <w:pPr>
              <w:rPr>
                <w:lang w:val="nn-NO"/>
              </w:rPr>
            </w:pPr>
          </w:p>
          <w:p w14:paraId="7F1F7249" w14:textId="30B9F637" w:rsidR="00BA088E" w:rsidRPr="007C1DCC" w:rsidRDefault="00BA088E" w:rsidP="00BA088E">
            <w:pPr>
              <w:rPr>
                <w:lang w:val="nn-NO"/>
              </w:rPr>
            </w:pPr>
            <w:r w:rsidRPr="007C1DCC">
              <w:rPr>
                <w:lang w:val="nn-NO"/>
              </w:rPr>
              <w:t>Forslagsstill</w:t>
            </w:r>
            <w:r w:rsidR="008B2BC7" w:rsidRPr="007C1DCC">
              <w:rPr>
                <w:lang w:val="nn-NO"/>
              </w:rPr>
              <w:t>a</w:t>
            </w:r>
            <w:r w:rsidRPr="007C1DCC">
              <w:rPr>
                <w:lang w:val="nn-NO"/>
              </w:rPr>
              <w:t>r</w:t>
            </w:r>
          </w:p>
        </w:tc>
        <w:tc>
          <w:tcPr>
            <w:tcW w:w="1843" w:type="dxa"/>
          </w:tcPr>
          <w:p w14:paraId="7470655C" w14:textId="77777777" w:rsidR="00BA088E" w:rsidRPr="007C1DCC" w:rsidRDefault="00BA088E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Firma</w:t>
            </w:r>
          </w:p>
        </w:tc>
        <w:tc>
          <w:tcPr>
            <w:tcW w:w="5381" w:type="dxa"/>
          </w:tcPr>
          <w:p w14:paraId="16ED6A98" w14:textId="77777777" w:rsidR="00BA088E" w:rsidRPr="007C1DCC" w:rsidRDefault="00BA088E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7728E484" w14:textId="77777777" w:rsidTr="00BA0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8584FC5" w14:textId="77777777" w:rsidR="00BA088E" w:rsidRPr="007C1DCC" w:rsidRDefault="00BA088E" w:rsidP="00BA088E">
            <w:pPr>
              <w:rPr>
                <w:lang w:val="nn-NO"/>
              </w:rPr>
            </w:pPr>
          </w:p>
        </w:tc>
        <w:tc>
          <w:tcPr>
            <w:tcW w:w="1843" w:type="dxa"/>
          </w:tcPr>
          <w:p w14:paraId="0EF8FF3A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Kontaktperson</w:t>
            </w:r>
          </w:p>
        </w:tc>
        <w:tc>
          <w:tcPr>
            <w:tcW w:w="5381" w:type="dxa"/>
          </w:tcPr>
          <w:p w14:paraId="01641291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32C0BFE5" w14:textId="77777777" w:rsidTr="00BA0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6D3A3B9" w14:textId="77777777" w:rsidR="00BA088E" w:rsidRPr="007C1DCC" w:rsidRDefault="00BA088E" w:rsidP="00BA088E">
            <w:pPr>
              <w:rPr>
                <w:lang w:val="nn-NO"/>
              </w:rPr>
            </w:pPr>
          </w:p>
        </w:tc>
        <w:tc>
          <w:tcPr>
            <w:tcW w:w="1843" w:type="dxa"/>
          </w:tcPr>
          <w:p w14:paraId="303CDAAE" w14:textId="77777777" w:rsidR="00BA088E" w:rsidRPr="007C1DCC" w:rsidRDefault="00BA088E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E-post</w:t>
            </w:r>
          </w:p>
        </w:tc>
        <w:tc>
          <w:tcPr>
            <w:tcW w:w="5381" w:type="dxa"/>
          </w:tcPr>
          <w:p w14:paraId="299E2366" w14:textId="77777777" w:rsidR="00BA088E" w:rsidRPr="007C1DCC" w:rsidRDefault="00BA088E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528D689D" w14:textId="77777777" w:rsidTr="00BA0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78E84BE" w14:textId="77777777" w:rsidR="00BA088E" w:rsidRPr="007C1DCC" w:rsidRDefault="00BA088E" w:rsidP="00BA088E">
            <w:pPr>
              <w:rPr>
                <w:lang w:val="nn-NO"/>
              </w:rPr>
            </w:pPr>
          </w:p>
        </w:tc>
        <w:tc>
          <w:tcPr>
            <w:tcW w:w="1843" w:type="dxa"/>
          </w:tcPr>
          <w:p w14:paraId="21872A9E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Telefon</w:t>
            </w:r>
          </w:p>
        </w:tc>
        <w:tc>
          <w:tcPr>
            <w:tcW w:w="5381" w:type="dxa"/>
          </w:tcPr>
          <w:p w14:paraId="597AAEB6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06DE899A" w14:textId="77777777" w:rsidTr="00BA0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15F3297A" w14:textId="6A7BC38D" w:rsidR="00BA088E" w:rsidRPr="007C1DCC" w:rsidRDefault="008B2BC7" w:rsidP="00BA088E">
            <w:pPr>
              <w:rPr>
                <w:lang w:val="nn-NO"/>
              </w:rPr>
            </w:pPr>
            <w:r w:rsidRPr="007C1DCC">
              <w:rPr>
                <w:lang w:val="nn-NO"/>
              </w:rPr>
              <w:t>Heimelshavar</w:t>
            </w:r>
          </w:p>
        </w:tc>
        <w:tc>
          <w:tcPr>
            <w:tcW w:w="1843" w:type="dxa"/>
          </w:tcPr>
          <w:p w14:paraId="2C8AEA04" w14:textId="375710F3" w:rsidR="00BA088E" w:rsidRPr="007C1DCC" w:rsidRDefault="008B2BC7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Namn</w:t>
            </w:r>
          </w:p>
        </w:tc>
        <w:tc>
          <w:tcPr>
            <w:tcW w:w="5381" w:type="dxa"/>
          </w:tcPr>
          <w:p w14:paraId="684053DF" w14:textId="77777777" w:rsidR="00BA088E" w:rsidRPr="007C1DCC" w:rsidRDefault="00BA088E" w:rsidP="00BA0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A088E" w:rsidRPr="007C1DCC" w14:paraId="58FD0F2A" w14:textId="77777777" w:rsidTr="00BA0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2518887" w14:textId="77777777" w:rsidR="00BA088E" w:rsidRPr="007C1DCC" w:rsidRDefault="00BA088E" w:rsidP="00BA088E">
            <w:pPr>
              <w:rPr>
                <w:lang w:val="nn-NO"/>
              </w:rPr>
            </w:pPr>
          </w:p>
        </w:tc>
        <w:tc>
          <w:tcPr>
            <w:tcW w:w="1843" w:type="dxa"/>
          </w:tcPr>
          <w:p w14:paraId="2CEF63A2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7C1DCC">
              <w:rPr>
                <w:lang w:val="nn-NO"/>
              </w:rPr>
              <w:t>E-post / Telefon</w:t>
            </w:r>
          </w:p>
        </w:tc>
        <w:tc>
          <w:tcPr>
            <w:tcW w:w="5381" w:type="dxa"/>
          </w:tcPr>
          <w:p w14:paraId="76CE075A" w14:textId="77777777" w:rsidR="00BA088E" w:rsidRPr="007C1DCC" w:rsidRDefault="00BA088E" w:rsidP="00BA0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7F3BA7AE" w14:textId="77777777" w:rsidR="00712B52" w:rsidRPr="007C1DCC" w:rsidRDefault="00712B52" w:rsidP="00712B52">
      <w:pPr>
        <w:pStyle w:val="Undertittel"/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</w:pPr>
    </w:p>
    <w:p w14:paraId="2E9CADDB" w14:textId="48F9B293" w:rsidR="00712B52" w:rsidRPr="007C1DCC" w:rsidRDefault="00712B52" w:rsidP="00712B52">
      <w:pPr>
        <w:pStyle w:val="Undertittel"/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</w:pP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(</w:t>
      </w:r>
      <w:r w:rsidR="004609FE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Punk</w:t>
      </w:r>
      <w:r w:rsidR="008B2BC7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ta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vid</w:t>
      </w:r>
      <w:r w:rsidR="009B5F31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a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re i malen er hent</w:t>
      </w:r>
      <w:r w:rsidR="009B5F31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a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</w:t>
      </w:r>
      <w:r w:rsidR="003E2807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frå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Forskrift om </w:t>
      </w:r>
      <w:r w:rsidR="003E2807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handsaming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av private forslag til detaljregulering etter plan- og bygningslov</w:t>
      </w:r>
      <w:r w:rsidR="008900C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a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§ 1, og er krav til 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innhaldet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i planinitiativet. Avhengig av kompleksiteten i planen, lokale forhold med vid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a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re må omfanget av dokumentasjonen under de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i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enkelte krav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a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vurder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ast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. Det er 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y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nskel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e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g med dialog om omfanget før bestilling av oppstartsmøte. Ta gjerne kontakt med kommunen for e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i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t</w:t>
      </w:r>
      <w:r w:rsidR="007B5185"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 xml:space="preserve"> rettleiings</w:t>
      </w:r>
      <w:r w:rsidRPr="007C1DCC">
        <w:rPr>
          <w:rFonts w:asciiTheme="minorHAnsi" w:eastAsiaTheme="minorEastAsia" w:hAnsiTheme="minorHAnsi" w:cstheme="minorBidi"/>
          <w:color w:val="808080" w:themeColor="background1" w:themeShade="80"/>
          <w:sz w:val="22"/>
          <w:szCs w:val="22"/>
          <w:lang w:val="nn-NO"/>
        </w:rPr>
        <w:t>møte.)</w:t>
      </w:r>
    </w:p>
    <w:p w14:paraId="4BC676E9" w14:textId="52B2B7D5" w:rsidR="00F80AEA" w:rsidRPr="007C1DCC" w:rsidRDefault="00712B52" w:rsidP="00F80AEA">
      <w:pPr>
        <w:pStyle w:val="Overskrift1"/>
        <w:rPr>
          <w:lang w:val="nn-NO"/>
        </w:rPr>
      </w:pPr>
      <w:r w:rsidRPr="007C1DCC">
        <w:rPr>
          <w:lang w:val="nn-NO"/>
        </w:rPr>
        <w:t>F</w:t>
      </w:r>
      <w:r w:rsidR="00D61BF5" w:rsidRPr="007C1DCC">
        <w:rPr>
          <w:lang w:val="nn-NO"/>
        </w:rPr>
        <w:t>ø</w:t>
      </w:r>
      <w:r w:rsidR="00F80AEA" w:rsidRPr="007C1DCC">
        <w:rPr>
          <w:lang w:val="nn-NO"/>
        </w:rPr>
        <w:t>r</w:t>
      </w:r>
      <w:r w:rsidR="00D61BF5" w:rsidRPr="007C1DCC">
        <w:rPr>
          <w:lang w:val="nn-NO"/>
        </w:rPr>
        <w:t>e</w:t>
      </w:r>
      <w:r w:rsidR="00F80AEA" w:rsidRPr="007C1DCC">
        <w:rPr>
          <w:lang w:val="nn-NO"/>
        </w:rPr>
        <w:t>målet med planen</w:t>
      </w:r>
      <w:r w:rsidR="004609FE"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(jf. forskrift</w:t>
      </w:r>
      <w:r w:rsidR="00D61BF5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a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s §1, andre ledd bokstav a)</w:t>
      </w:r>
    </w:p>
    <w:p w14:paraId="17CCA602" w14:textId="5E4812FE" w:rsidR="00712B52" w:rsidRPr="007C1DCC" w:rsidRDefault="009D7E5A" w:rsidP="00712B52">
      <w:pPr>
        <w:pStyle w:val="Listeavsnitt"/>
        <w:numPr>
          <w:ilvl w:val="0"/>
          <w:numId w:val="32"/>
        </w:numPr>
        <w:rPr>
          <w:lang w:val="nn-NO"/>
        </w:rPr>
      </w:pPr>
      <w:r>
        <w:rPr>
          <w:lang w:val="nn-NO"/>
        </w:rPr>
        <w:t>Føremåle</w:t>
      </w:r>
      <w:r w:rsidR="0039612B" w:rsidRPr="007C1DCC">
        <w:rPr>
          <w:lang w:val="nn-NO"/>
        </w:rPr>
        <w:t>t med planen</w:t>
      </w:r>
      <w:r w:rsidR="00E549B9" w:rsidRPr="007C1DCC">
        <w:rPr>
          <w:lang w:val="nn-NO"/>
        </w:rPr>
        <w:t xml:space="preserve"> </w:t>
      </w:r>
    </w:p>
    <w:p w14:paraId="21095AA5" w14:textId="77E7562C" w:rsidR="00A931B0" w:rsidRPr="007C1DCC" w:rsidRDefault="007162CB" w:rsidP="00712B52">
      <w:pPr>
        <w:pStyle w:val="Listeavsnitt"/>
        <w:numPr>
          <w:ilvl w:val="0"/>
          <w:numId w:val="32"/>
        </w:numPr>
        <w:rPr>
          <w:lang w:val="nn-NO"/>
        </w:rPr>
      </w:pPr>
      <w:r w:rsidRPr="007C1DCC">
        <w:rPr>
          <w:lang w:val="nn-NO"/>
        </w:rPr>
        <w:t>Framtidig</w:t>
      </w:r>
      <w:r w:rsidR="00712B52" w:rsidRPr="007C1DCC">
        <w:rPr>
          <w:lang w:val="nn-NO"/>
        </w:rPr>
        <w:t xml:space="preserve"> arealf</w:t>
      </w:r>
      <w:r w:rsidR="009D7E5A">
        <w:rPr>
          <w:lang w:val="nn-NO"/>
        </w:rPr>
        <w:t>ø</w:t>
      </w:r>
      <w:r w:rsidR="00712B52" w:rsidRPr="007C1DCC">
        <w:rPr>
          <w:lang w:val="nn-NO"/>
        </w:rPr>
        <w:t>r</w:t>
      </w:r>
      <w:r w:rsidR="009D7E5A">
        <w:rPr>
          <w:lang w:val="nn-NO"/>
        </w:rPr>
        <w:t>e</w:t>
      </w:r>
      <w:r w:rsidR="00712B52" w:rsidRPr="007C1DCC">
        <w:rPr>
          <w:lang w:val="nn-NO"/>
        </w:rPr>
        <w:t>mål</w:t>
      </w:r>
    </w:p>
    <w:p w14:paraId="7EE71D17" w14:textId="11864EF0" w:rsidR="00A931B0" w:rsidRPr="007C1DCC" w:rsidRDefault="00A931B0" w:rsidP="00A931B0">
      <w:pPr>
        <w:pStyle w:val="Overskrift1"/>
        <w:rPr>
          <w:lang w:val="nn-NO"/>
        </w:rPr>
      </w:pPr>
      <w:r w:rsidRPr="007C1DCC">
        <w:rPr>
          <w:lang w:val="nn-NO"/>
        </w:rPr>
        <w:t>Planområdet</w:t>
      </w:r>
      <w:r w:rsidR="004609FE" w:rsidRPr="007C1DCC">
        <w:rPr>
          <w:lang w:val="nn-NO"/>
        </w:rPr>
        <w:t xml:space="preserve"> og omg</w:t>
      </w:r>
      <w:r w:rsidR="00E1346C" w:rsidRPr="007C1DCC">
        <w:rPr>
          <w:lang w:val="nn-NO"/>
        </w:rPr>
        <w:t>jevnadane</w:t>
      </w:r>
      <w:r w:rsidR="00174AEB"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(jf. forskrift</w:t>
      </w:r>
      <w:r w:rsidR="00E1346C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as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 §1, andre ledd bokstav b)</w:t>
      </w:r>
    </w:p>
    <w:p w14:paraId="0354018E" w14:textId="65FEBAB7" w:rsidR="00712B52" w:rsidRPr="007C1DCC" w:rsidRDefault="003D0456" w:rsidP="00712B52">
      <w:pPr>
        <w:pStyle w:val="Listeavsnitt"/>
        <w:numPr>
          <w:ilvl w:val="0"/>
          <w:numId w:val="33"/>
        </w:numPr>
        <w:rPr>
          <w:lang w:val="nn-NO"/>
        </w:rPr>
      </w:pPr>
      <w:r w:rsidRPr="007C1DCC">
        <w:rPr>
          <w:lang w:val="nn-NO"/>
        </w:rPr>
        <w:t>Plan</w:t>
      </w:r>
      <w:r w:rsidR="00E1346C" w:rsidRPr="007C1DCC">
        <w:rPr>
          <w:lang w:val="nn-NO"/>
        </w:rPr>
        <w:t>avgrensing</w:t>
      </w:r>
      <w:r w:rsidR="00712B52" w:rsidRPr="007C1DCC">
        <w:rPr>
          <w:lang w:val="nn-NO"/>
        </w:rPr>
        <w:t xml:space="preserve"> og lokalisering</w:t>
      </w:r>
    </w:p>
    <w:p w14:paraId="48CC645A" w14:textId="40FFBD68" w:rsidR="00712B52" w:rsidRPr="007C1DCC" w:rsidRDefault="00F64E11" w:rsidP="00712B52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>Plassering, stad</w:t>
      </w:r>
      <w:r w:rsidR="00712B52" w:rsidRPr="007C1DCC">
        <w:rPr>
          <w:lang w:val="nn-NO"/>
        </w:rPr>
        <w:t xml:space="preserve"> (</w:t>
      </w:r>
      <w:r w:rsidR="009202B3" w:rsidRPr="007C1DCC">
        <w:rPr>
          <w:lang w:val="nn-NO"/>
        </w:rPr>
        <w:t xml:space="preserve">sett inn </w:t>
      </w:r>
      <w:r w:rsidR="00712B52" w:rsidRPr="007C1DCC">
        <w:rPr>
          <w:lang w:val="nn-NO"/>
        </w:rPr>
        <w:t>oversiktskart</w:t>
      </w:r>
      <w:r w:rsidR="009202B3" w:rsidRPr="007C1DCC">
        <w:rPr>
          <w:lang w:val="nn-NO"/>
        </w:rPr>
        <w:t>,</w:t>
      </w:r>
      <w:r w:rsidR="00712B52" w:rsidRPr="007C1DCC">
        <w:rPr>
          <w:lang w:val="nn-NO"/>
        </w:rPr>
        <w:t xml:space="preserve"> ca. målestokk 1:5000 i A4)</w:t>
      </w:r>
    </w:p>
    <w:p w14:paraId="64329A46" w14:textId="0056AC50" w:rsidR="00712B52" w:rsidRPr="007C1DCC" w:rsidRDefault="00712B52" w:rsidP="00712B52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 xml:space="preserve">Avgrensing </w:t>
      </w:r>
      <w:r w:rsidR="00A931B0" w:rsidRPr="007C1DCC">
        <w:rPr>
          <w:lang w:val="nn-NO"/>
        </w:rPr>
        <w:t xml:space="preserve">(kart med foreslått </w:t>
      </w:r>
      <w:r w:rsidR="003D0456" w:rsidRPr="007C1DCC">
        <w:rPr>
          <w:lang w:val="nn-NO"/>
        </w:rPr>
        <w:t>planavgrensing</w:t>
      </w:r>
      <w:r w:rsidR="00A931B0" w:rsidRPr="007C1DCC">
        <w:rPr>
          <w:lang w:val="nn-NO"/>
        </w:rPr>
        <w:t xml:space="preserve">, </w:t>
      </w:r>
      <w:r w:rsidRPr="007C1DCC">
        <w:rPr>
          <w:lang w:val="nn-NO"/>
        </w:rPr>
        <w:t>SOSI-fil legg</w:t>
      </w:r>
      <w:r w:rsidR="00F64E11" w:rsidRPr="007C1DCC">
        <w:rPr>
          <w:lang w:val="nn-NO"/>
        </w:rPr>
        <w:t>a</w:t>
      </w:r>
      <w:r w:rsidRPr="007C1DCC">
        <w:rPr>
          <w:lang w:val="nn-NO"/>
        </w:rPr>
        <w:t>s</w:t>
      </w:r>
      <w:r w:rsidR="00F64E11" w:rsidRPr="007C1DCC">
        <w:rPr>
          <w:lang w:val="nn-NO"/>
        </w:rPr>
        <w:t>t</w:t>
      </w:r>
      <w:r w:rsidRPr="007C1DCC">
        <w:rPr>
          <w:lang w:val="nn-NO"/>
        </w:rPr>
        <w:t xml:space="preserve"> som vedlegg)</w:t>
      </w:r>
    </w:p>
    <w:p w14:paraId="04556E83" w14:textId="77777777" w:rsidR="00712B52" w:rsidRPr="007C1DCC" w:rsidRDefault="00712B52" w:rsidP="00712B52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>Størrelse på planområdet</w:t>
      </w:r>
    </w:p>
    <w:p w14:paraId="5C7D4D76" w14:textId="4255056C" w:rsidR="00712B52" w:rsidRPr="007C1DCC" w:rsidRDefault="00712B52" w:rsidP="00712B52">
      <w:pPr>
        <w:pStyle w:val="Listeavsnitt"/>
        <w:numPr>
          <w:ilvl w:val="0"/>
          <w:numId w:val="33"/>
        </w:numPr>
        <w:rPr>
          <w:lang w:val="nn-NO"/>
        </w:rPr>
      </w:pPr>
      <w:r w:rsidRPr="007C1DCC">
        <w:rPr>
          <w:lang w:val="nn-NO"/>
        </w:rPr>
        <w:t>Beskri</w:t>
      </w:r>
      <w:r w:rsidR="00B20877" w:rsidRPr="007C1DCC">
        <w:rPr>
          <w:lang w:val="nn-NO"/>
        </w:rPr>
        <w:t xml:space="preserve">ving </w:t>
      </w:r>
      <w:r w:rsidRPr="007C1DCC">
        <w:rPr>
          <w:lang w:val="nn-NO"/>
        </w:rPr>
        <w:t>av planområdet</w:t>
      </w:r>
    </w:p>
    <w:p w14:paraId="4E1198B5" w14:textId="77777777" w:rsidR="001859F7" w:rsidRPr="007C1DCC" w:rsidRDefault="001859F7" w:rsidP="00712B52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>Dagens arealbruk</w:t>
      </w:r>
    </w:p>
    <w:p w14:paraId="141C46BA" w14:textId="0A812721" w:rsidR="001859F7" w:rsidRPr="007C1DCC" w:rsidRDefault="001859F7" w:rsidP="00712B52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>Ei</w:t>
      </w:r>
      <w:r w:rsidR="00B20877" w:rsidRPr="007C1DCC">
        <w:rPr>
          <w:lang w:val="nn-NO"/>
        </w:rPr>
        <w:t>gedom</w:t>
      </w:r>
      <w:r w:rsidRPr="007C1DCC">
        <w:rPr>
          <w:lang w:val="nn-NO"/>
        </w:rPr>
        <w:t>sforh</w:t>
      </w:r>
      <w:r w:rsidR="00B20877" w:rsidRPr="007C1DCC">
        <w:rPr>
          <w:lang w:val="nn-NO"/>
        </w:rPr>
        <w:t>o</w:t>
      </w:r>
      <w:r w:rsidRPr="007C1DCC">
        <w:rPr>
          <w:lang w:val="nn-NO"/>
        </w:rPr>
        <w:t>ld</w:t>
      </w:r>
      <w:r w:rsidR="00461DF4" w:rsidRPr="007C1DCC">
        <w:rPr>
          <w:lang w:val="nn-NO"/>
        </w:rPr>
        <w:t xml:space="preserve"> </w:t>
      </w:r>
    </w:p>
    <w:p w14:paraId="1BD2016C" w14:textId="259D7C50" w:rsidR="001859F7" w:rsidRPr="007C1DCC" w:rsidRDefault="00B62F94" w:rsidP="00712B52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>Tilstøytane</w:t>
      </w:r>
      <w:r w:rsidR="001859F7" w:rsidRPr="007C1DCC">
        <w:rPr>
          <w:lang w:val="nn-NO"/>
        </w:rPr>
        <w:t xml:space="preserve"> arealbruk</w:t>
      </w:r>
    </w:p>
    <w:p w14:paraId="628D5A62" w14:textId="7F268BEF" w:rsidR="001859F7" w:rsidRPr="007C1DCC" w:rsidRDefault="001859F7" w:rsidP="001859F7">
      <w:pPr>
        <w:pStyle w:val="Listeavsnitt"/>
        <w:numPr>
          <w:ilvl w:val="0"/>
          <w:numId w:val="33"/>
        </w:numPr>
        <w:rPr>
          <w:lang w:val="nn-NO"/>
        </w:rPr>
      </w:pPr>
      <w:r w:rsidRPr="007C1DCC">
        <w:rPr>
          <w:lang w:val="nn-NO"/>
        </w:rPr>
        <w:t>Analyse av nærområdet</w:t>
      </w:r>
      <w:r w:rsidR="008A47FA" w:rsidRPr="007C1DCC">
        <w:rPr>
          <w:lang w:val="nn-NO"/>
        </w:rPr>
        <w:t xml:space="preserve"> og </w:t>
      </w:r>
      <w:r w:rsidRPr="007C1DCC">
        <w:rPr>
          <w:lang w:val="nn-NO"/>
        </w:rPr>
        <w:t>omg</w:t>
      </w:r>
      <w:r w:rsidR="00B62F94" w:rsidRPr="007C1DCC">
        <w:rPr>
          <w:lang w:val="nn-NO"/>
        </w:rPr>
        <w:t>jevnadane</w:t>
      </w:r>
      <w:r w:rsidR="005E2703" w:rsidRPr="007C1DCC">
        <w:rPr>
          <w:lang w:val="nn-NO"/>
        </w:rPr>
        <w:t xml:space="preserve"> (analyseområdet må </w:t>
      </w:r>
      <w:r w:rsidR="00D623CE" w:rsidRPr="007C1DCC">
        <w:rPr>
          <w:lang w:val="nn-NO"/>
        </w:rPr>
        <w:t>vurderast</w:t>
      </w:r>
      <w:r w:rsidR="005E2703" w:rsidRPr="007C1DCC">
        <w:rPr>
          <w:lang w:val="nn-NO"/>
        </w:rPr>
        <w:t xml:space="preserve"> </w:t>
      </w:r>
      <w:r w:rsidR="00D623CE" w:rsidRPr="007C1DCC">
        <w:rPr>
          <w:lang w:val="nn-NO"/>
        </w:rPr>
        <w:t>frå</w:t>
      </w:r>
      <w:r w:rsidR="005E2703" w:rsidRPr="007C1DCC">
        <w:rPr>
          <w:lang w:val="nn-NO"/>
        </w:rPr>
        <w:t xml:space="preserve"> sak til sak)</w:t>
      </w:r>
    </w:p>
    <w:p w14:paraId="63D14CBF" w14:textId="40E349AF" w:rsidR="001859F7" w:rsidRPr="007C1DCC" w:rsidRDefault="001859F7" w:rsidP="001859F7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>Kart som viser</w:t>
      </w:r>
      <w:r w:rsidR="005E2703" w:rsidRPr="007C1DCC">
        <w:rPr>
          <w:lang w:val="nn-NO"/>
        </w:rPr>
        <w:t xml:space="preserve"> landskapsformer </w:t>
      </w:r>
      <w:r w:rsidR="006F4F95" w:rsidRPr="007C1DCC">
        <w:rPr>
          <w:lang w:val="nn-NO"/>
        </w:rPr>
        <w:t xml:space="preserve">og </w:t>
      </w:r>
      <w:r w:rsidR="00D623CE" w:rsidRPr="007C1DCC">
        <w:rPr>
          <w:lang w:val="nn-NO"/>
        </w:rPr>
        <w:t>blågrøne</w:t>
      </w:r>
      <w:r w:rsidR="006F4F95" w:rsidRPr="007C1DCC">
        <w:rPr>
          <w:lang w:val="nn-NO"/>
        </w:rPr>
        <w:t xml:space="preserve"> struktur</w:t>
      </w:r>
      <w:r w:rsidR="00D623CE" w:rsidRPr="007C1DCC">
        <w:rPr>
          <w:lang w:val="nn-NO"/>
        </w:rPr>
        <w:t>a</w:t>
      </w:r>
      <w:r w:rsidR="006F4F95" w:rsidRPr="007C1DCC">
        <w:rPr>
          <w:lang w:val="nn-NO"/>
        </w:rPr>
        <w:t xml:space="preserve">r </w:t>
      </w:r>
      <w:r w:rsidR="005E2703" w:rsidRPr="007C1DCC">
        <w:rPr>
          <w:lang w:val="nn-NO"/>
        </w:rPr>
        <w:t>(markering av karakteristiske landskapsformer og hø</w:t>
      </w:r>
      <w:r w:rsidR="00BC4406" w:rsidRPr="007C1DCC">
        <w:rPr>
          <w:lang w:val="nn-NO"/>
        </w:rPr>
        <w:t>g</w:t>
      </w:r>
      <w:r w:rsidR="005E2703" w:rsidRPr="007C1DCC">
        <w:rPr>
          <w:lang w:val="nn-NO"/>
        </w:rPr>
        <w:t>devariasjon</w:t>
      </w:r>
      <w:r w:rsidR="00BC4406" w:rsidRPr="007C1DCC">
        <w:rPr>
          <w:lang w:val="nn-NO"/>
        </w:rPr>
        <w:t>a</w:t>
      </w:r>
      <w:r w:rsidR="005E2703" w:rsidRPr="007C1DCC">
        <w:rPr>
          <w:lang w:val="nn-NO"/>
        </w:rPr>
        <w:t xml:space="preserve">r, </w:t>
      </w:r>
      <w:r w:rsidR="006F4F95" w:rsidRPr="007C1DCC">
        <w:rPr>
          <w:lang w:val="nn-NO"/>
        </w:rPr>
        <w:t xml:space="preserve">vassdragsområder, </w:t>
      </w:r>
      <w:r w:rsidR="005E2703" w:rsidRPr="007C1DCC">
        <w:rPr>
          <w:lang w:val="nn-NO"/>
        </w:rPr>
        <w:t xml:space="preserve">evt. </w:t>
      </w:r>
      <w:r w:rsidR="00AF5A49" w:rsidRPr="007C1DCC">
        <w:rPr>
          <w:lang w:val="nn-NO"/>
        </w:rPr>
        <w:t>korleis</w:t>
      </w:r>
      <w:r w:rsidR="005E2703" w:rsidRPr="007C1DCC">
        <w:rPr>
          <w:lang w:val="nn-NO"/>
        </w:rPr>
        <w:t xml:space="preserve"> landskapet møter sjøen mv.)</w:t>
      </w:r>
      <w:r w:rsidR="002C6A0B" w:rsidRPr="007C1DCC">
        <w:rPr>
          <w:lang w:val="nn-NO"/>
        </w:rPr>
        <w:t>. Kort beskriv</w:t>
      </w:r>
      <w:r w:rsidR="00AF5A49" w:rsidRPr="007C1DCC">
        <w:rPr>
          <w:lang w:val="nn-NO"/>
        </w:rPr>
        <w:t>ing</w:t>
      </w:r>
      <w:r w:rsidR="002C6A0B" w:rsidRPr="007C1DCC">
        <w:rPr>
          <w:lang w:val="nn-NO"/>
        </w:rPr>
        <w:t xml:space="preserve"> til kartet.</w:t>
      </w:r>
    </w:p>
    <w:p w14:paraId="6F7A31D9" w14:textId="038FFCEE" w:rsidR="005E2703" w:rsidRPr="007C1DCC" w:rsidRDefault="005E2703" w:rsidP="001859F7">
      <w:pPr>
        <w:pStyle w:val="Listeavsnitt"/>
        <w:numPr>
          <w:ilvl w:val="1"/>
          <w:numId w:val="33"/>
        </w:numPr>
        <w:rPr>
          <w:lang w:val="nn-NO"/>
        </w:rPr>
      </w:pPr>
      <w:r w:rsidRPr="007C1DCC">
        <w:rPr>
          <w:lang w:val="nn-NO"/>
        </w:rPr>
        <w:t xml:space="preserve">Kart som viser kommunikasjon og </w:t>
      </w:r>
      <w:r w:rsidR="007C2A0F" w:rsidRPr="007C1DCC">
        <w:rPr>
          <w:lang w:val="nn-NO"/>
        </w:rPr>
        <w:t>mål-punkt</w:t>
      </w:r>
      <w:r w:rsidRPr="007C1DCC">
        <w:rPr>
          <w:lang w:val="nn-NO"/>
        </w:rPr>
        <w:t xml:space="preserve"> (marker n</w:t>
      </w:r>
      <w:r w:rsidR="007C2A0F" w:rsidRPr="007C1DCC">
        <w:rPr>
          <w:lang w:val="nn-NO"/>
        </w:rPr>
        <w:t>æ</w:t>
      </w:r>
      <w:r w:rsidRPr="007C1DCC">
        <w:rPr>
          <w:lang w:val="nn-NO"/>
        </w:rPr>
        <w:t>r</w:t>
      </w:r>
      <w:r w:rsidR="007C2A0F" w:rsidRPr="007C1DCC">
        <w:rPr>
          <w:lang w:val="nn-NO"/>
        </w:rPr>
        <w:t>a</w:t>
      </w:r>
      <w:r w:rsidRPr="007C1DCC">
        <w:rPr>
          <w:lang w:val="nn-NO"/>
        </w:rPr>
        <w:t>ste sk</w:t>
      </w:r>
      <w:r w:rsidR="007C2A0F" w:rsidRPr="007C1DCC">
        <w:rPr>
          <w:lang w:val="nn-NO"/>
        </w:rPr>
        <w:t>u</w:t>
      </w:r>
      <w:r w:rsidRPr="007C1DCC">
        <w:rPr>
          <w:lang w:val="nn-NO"/>
        </w:rPr>
        <w:t xml:space="preserve">le, </w:t>
      </w:r>
      <w:r w:rsidR="007C2A0F" w:rsidRPr="007C1DCC">
        <w:rPr>
          <w:lang w:val="nn-NO"/>
        </w:rPr>
        <w:t>barnehagar</w:t>
      </w:r>
      <w:r w:rsidR="008A47FA" w:rsidRPr="007C1DCC">
        <w:rPr>
          <w:lang w:val="nn-NO"/>
        </w:rPr>
        <w:t>, større le</w:t>
      </w:r>
      <w:r w:rsidR="007C2A0F" w:rsidRPr="007C1DCC">
        <w:rPr>
          <w:lang w:val="nn-NO"/>
        </w:rPr>
        <w:t>i</w:t>
      </w:r>
      <w:r w:rsidR="008A47FA" w:rsidRPr="007C1DCC">
        <w:rPr>
          <w:lang w:val="nn-NO"/>
        </w:rPr>
        <w:t>keplass</w:t>
      </w:r>
      <w:r w:rsidR="007C2A0F" w:rsidRPr="007C1DCC">
        <w:rPr>
          <w:lang w:val="nn-NO"/>
        </w:rPr>
        <w:t>a</w:t>
      </w:r>
      <w:r w:rsidR="008A47FA" w:rsidRPr="007C1DCC">
        <w:rPr>
          <w:lang w:val="nn-NO"/>
        </w:rPr>
        <w:t xml:space="preserve">r / </w:t>
      </w:r>
      <w:r w:rsidR="007C2A0F" w:rsidRPr="007C1DCC">
        <w:rPr>
          <w:lang w:val="nn-NO"/>
        </w:rPr>
        <w:t>ball-banar</w:t>
      </w:r>
      <w:r w:rsidR="008A47FA" w:rsidRPr="007C1DCC">
        <w:rPr>
          <w:lang w:val="nn-NO"/>
        </w:rPr>
        <w:t xml:space="preserve"> og </w:t>
      </w:r>
      <w:r w:rsidRPr="007C1DCC">
        <w:rPr>
          <w:lang w:val="nn-NO"/>
        </w:rPr>
        <w:t xml:space="preserve">idrettsanlegg, </w:t>
      </w:r>
      <w:r w:rsidR="007C2A0F" w:rsidRPr="007C1DCC">
        <w:rPr>
          <w:lang w:val="nn-NO"/>
        </w:rPr>
        <w:t>turområde</w:t>
      </w:r>
      <w:r w:rsidR="008A47FA" w:rsidRPr="007C1DCC">
        <w:rPr>
          <w:lang w:val="nn-NO"/>
        </w:rPr>
        <w:t xml:space="preserve"> / </w:t>
      </w:r>
      <w:r w:rsidR="007C2A0F" w:rsidRPr="007C1DCC">
        <w:rPr>
          <w:lang w:val="nn-NO"/>
        </w:rPr>
        <w:t>friluftsområde</w:t>
      </w:r>
      <w:r w:rsidR="008A47FA" w:rsidRPr="007C1DCC">
        <w:rPr>
          <w:lang w:val="nn-NO"/>
        </w:rPr>
        <w:t xml:space="preserve">, forsamlingshus, </w:t>
      </w:r>
      <w:r w:rsidRPr="007C1DCC">
        <w:rPr>
          <w:lang w:val="nn-NO"/>
        </w:rPr>
        <w:t>butikk, kollektivh</w:t>
      </w:r>
      <w:r w:rsidR="007C2A0F" w:rsidRPr="007C1DCC">
        <w:rPr>
          <w:lang w:val="nn-NO"/>
        </w:rPr>
        <w:t>a</w:t>
      </w:r>
      <w:r w:rsidRPr="007C1DCC">
        <w:rPr>
          <w:lang w:val="nn-NO"/>
        </w:rPr>
        <w:t xml:space="preserve">ldeplass </w:t>
      </w:r>
      <w:r w:rsidR="008A47FA" w:rsidRPr="007C1DCC">
        <w:rPr>
          <w:lang w:val="nn-NO"/>
        </w:rPr>
        <w:t xml:space="preserve">mv., </w:t>
      </w:r>
      <w:r w:rsidRPr="007C1DCC">
        <w:rPr>
          <w:lang w:val="nn-NO"/>
        </w:rPr>
        <w:t xml:space="preserve">og </w:t>
      </w:r>
      <w:r w:rsidR="008A47FA" w:rsidRPr="007C1DCC">
        <w:rPr>
          <w:lang w:val="nn-NO"/>
        </w:rPr>
        <w:t>veg</w:t>
      </w:r>
      <w:r w:rsidR="001B20EE" w:rsidRPr="007C1DCC">
        <w:rPr>
          <w:lang w:val="nn-NO"/>
        </w:rPr>
        <w:t>a</w:t>
      </w:r>
      <w:r w:rsidR="008A47FA" w:rsidRPr="007C1DCC">
        <w:rPr>
          <w:lang w:val="nn-NO"/>
        </w:rPr>
        <w:t xml:space="preserve">r, </w:t>
      </w:r>
      <w:r w:rsidRPr="007C1DCC">
        <w:rPr>
          <w:lang w:val="nn-NO"/>
        </w:rPr>
        <w:t>gang</w:t>
      </w:r>
      <w:r w:rsidR="001B20EE" w:rsidRPr="007C1DCC">
        <w:rPr>
          <w:lang w:val="nn-NO"/>
        </w:rPr>
        <w:t>forbindelsar</w:t>
      </w:r>
      <w:r w:rsidRPr="007C1DCC">
        <w:rPr>
          <w:lang w:val="nn-NO"/>
        </w:rPr>
        <w:t>/</w:t>
      </w:r>
      <w:r w:rsidR="008A47FA" w:rsidRPr="007C1DCC">
        <w:rPr>
          <w:lang w:val="nn-NO"/>
        </w:rPr>
        <w:t xml:space="preserve"> </w:t>
      </w:r>
      <w:r w:rsidR="001B20EE" w:rsidRPr="007C1DCC">
        <w:rPr>
          <w:lang w:val="nn-NO"/>
        </w:rPr>
        <w:t>snarvegar</w:t>
      </w:r>
      <w:r w:rsidR="00DF0EE2" w:rsidRPr="007C1DCC">
        <w:rPr>
          <w:lang w:val="nn-NO"/>
        </w:rPr>
        <w:t xml:space="preserve"> </w:t>
      </w:r>
      <w:r w:rsidR="006F4F95" w:rsidRPr="007C1DCC">
        <w:rPr>
          <w:lang w:val="nn-NO"/>
        </w:rPr>
        <w:t>til d</w:t>
      </w:r>
      <w:r w:rsidR="001B20EE" w:rsidRPr="007C1DCC">
        <w:rPr>
          <w:lang w:val="nn-NO"/>
        </w:rPr>
        <w:t>e</w:t>
      </w:r>
      <w:r w:rsidR="006F4F95" w:rsidRPr="007C1DCC">
        <w:rPr>
          <w:lang w:val="nn-NO"/>
        </w:rPr>
        <w:t>sse mål</w:t>
      </w:r>
      <w:r w:rsidR="001B20EE" w:rsidRPr="007C1DCC">
        <w:rPr>
          <w:lang w:val="nn-NO"/>
        </w:rPr>
        <w:t>-</w:t>
      </w:r>
      <w:r w:rsidR="006F4F95" w:rsidRPr="007C1DCC">
        <w:rPr>
          <w:lang w:val="nn-NO"/>
        </w:rPr>
        <w:t>punkt</w:t>
      </w:r>
      <w:r w:rsidR="001B20EE" w:rsidRPr="007C1DCC">
        <w:rPr>
          <w:lang w:val="nn-NO"/>
        </w:rPr>
        <w:t>a</w:t>
      </w:r>
      <w:r w:rsidR="006F4F95" w:rsidRPr="007C1DCC">
        <w:rPr>
          <w:lang w:val="nn-NO"/>
        </w:rPr>
        <w:t>).</w:t>
      </w:r>
      <w:r w:rsidR="002C6A0B" w:rsidRPr="007C1DCC">
        <w:rPr>
          <w:lang w:val="nn-NO"/>
        </w:rPr>
        <w:t xml:space="preserve"> Kort beskriv</w:t>
      </w:r>
      <w:r w:rsidR="001B20EE" w:rsidRPr="007C1DCC">
        <w:rPr>
          <w:lang w:val="nn-NO"/>
        </w:rPr>
        <w:t>ing</w:t>
      </w:r>
      <w:r w:rsidR="002C6A0B" w:rsidRPr="007C1DCC">
        <w:rPr>
          <w:lang w:val="nn-NO"/>
        </w:rPr>
        <w:t xml:space="preserve"> til kartet</w:t>
      </w:r>
      <w:r w:rsidR="00D54802" w:rsidRPr="007C1DCC">
        <w:rPr>
          <w:lang w:val="nn-NO"/>
        </w:rPr>
        <w:t>.</w:t>
      </w:r>
    </w:p>
    <w:p w14:paraId="3DD73257" w14:textId="715C0062" w:rsidR="00973295" w:rsidRPr="007C1DCC" w:rsidRDefault="004609FE" w:rsidP="00973295">
      <w:pPr>
        <w:pStyle w:val="Overskrift1"/>
        <w:rPr>
          <w:lang w:val="nn-NO"/>
        </w:rPr>
      </w:pPr>
      <w:r w:rsidRPr="007C1DCC">
        <w:rPr>
          <w:lang w:val="nn-NO"/>
        </w:rPr>
        <w:t xml:space="preserve">Plansituasjon og </w:t>
      </w:r>
      <w:r w:rsidR="001B20EE" w:rsidRPr="007C1DCC">
        <w:rPr>
          <w:lang w:val="nn-NO"/>
        </w:rPr>
        <w:t>føringar</w:t>
      </w:r>
      <w:r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(jf. forskrift</w:t>
      </w:r>
      <w:r w:rsidR="001B20EE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a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 §1, andre ledd bokstav g)</w:t>
      </w:r>
    </w:p>
    <w:p w14:paraId="03B30BA6" w14:textId="686C6A6A" w:rsidR="004609FE" w:rsidRPr="007C1DCC" w:rsidRDefault="00B60F93" w:rsidP="004609FE">
      <w:pPr>
        <w:pStyle w:val="Listeavsnitt"/>
        <w:numPr>
          <w:ilvl w:val="0"/>
          <w:numId w:val="34"/>
        </w:numPr>
        <w:rPr>
          <w:lang w:val="nn-NO"/>
        </w:rPr>
      </w:pPr>
      <w:r>
        <w:rPr>
          <w:lang w:val="nn-NO"/>
        </w:rPr>
        <w:t>Tilhøve</w:t>
      </w:r>
      <w:r w:rsidR="00B4104C" w:rsidRPr="007C1DCC">
        <w:rPr>
          <w:lang w:val="nn-NO"/>
        </w:rPr>
        <w:t xml:space="preserve"> til kommuneplanens arealdel. Sett inn utsnitt med foreslått</w:t>
      </w:r>
      <w:r w:rsidR="004609FE" w:rsidRPr="007C1DCC">
        <w:rPr>
          <w:lang w:val="nn-NO"/>
        </w:rPr>
        <w:t xml:space="preserve"> planavgrensing</w:t>
      </w:r>
      <w:r w:rsidR="00B4104C" w:rsidRPr="007C1DCC">
        <w:rPr>
          <w:lang w:val="nn-NO"/>
        </w:rPr>
        <w:t>.</w:t>
      </w:r>
    </w:p>
    <w:p w14:paraId="06D2A332" w14:textId="42EBC20D" w:rsidR="004609FE" w:rsidRPr="007C1DCC" w:rsidRDefault="00B60F93" w:rsidP="004609FE">
      <w:pPr>
        <w:pStyle w:val="Listeavsnitt"/>
        <w:numPr>
          <w:ilvl w:val="0"/>
          <w:numId w:val="34"/>
        </w:numPr>
        <w:rPr>
          <w:lang w:val="nn-NO"/>
        </w:rPr>
      </w:pPr>
      <w:r>
        <w:rPr>
          <w:lang w:val="nn-NO"/>
        </w:rPr>
        <w:t>Tilhøve</w:t>
      </w:r>
      <w:r w:rsidR="00B4104C" w:rsidRPr="007C1DCC">
        <w:rPr>
          <w:lang w:val="nn-NO"/>
        </w:rPr>
        <w:t xml:space="preserve"> til e</w:t>
      </w:r>
      <w:r w:rsidR="004609FE" w:rsidRPr="007C1DCC">
        <w:rPr>
          <w:lang w:val="nn-NO"/>
        </w:rPr>
        <w:t xml:space="preserve">vt. </w:t>
      </w:r>
      <w:r w:rsidR="001B20EE" w:rsidRPr="007C1DCC">
        <w:rPr>
          <w:lang w:val="nn-NO"/>
        </w:rPr>
        <w:t>gjeldande</w:t>
      </w:r>
      <w:r w:rsidR="008A47FA" w:rsidRPr="007C1DCC">
        <w:rPr>
          <w:lang w:val="nn-NO"/>
        </w:rPr>
        <w:t xml:space="preserve"> </w:t>
      </w:r>
      <w:r w:rsidR="004609FE" w:rsidRPr="007C1DCC">
        <w:rPr>
          <w:lang w:val="nn-NO"/>
        </w:rPr>
        <w:t>reguleringsplan</w:t>
      </w:r>
      <w:r w:rsidR="00B4104C" w:rsidRPr="007C1DCC">
        <w:rPr>
          <w:lang w:val="nn-NO"/>
        </w:rPr>
        <w:t>. Sett inn utsnitt</w:t>
      </w:r>
      <w:r w:rsidR="004609FE" w:rsidRPr="007C1DCC">
        <w:rPr>
          <w:lang w:val="nn-NO"/>
        </w:rPr>
        <w:t xml:space="preserve"> med foreslått planavgrensing</w:t>
      </w:r>
      <w:r w:rsidR="00B4104C" w:rsidRPr="007C1DCC">
        <w:rPr>
          <w:lang w:val="nn-NO"/>
        </w:rPr>
        <w:t>.</w:t>
      </w:r>
    </w:p>
    <w:p w14:paraId="59CB5801" w14:textId="4B4F0AF7" w:rsidR="004609FE" w:rsidRPr="007C1DCC" w:rsidRDefault="00B60F93" w:rsidP="004609FE">
      <w:pPr>
        <w:pStyle w:val="Listeavsnitt"/>
        <w:numPr>
          <w:ilvl w:val="0"/>
          <w:numId w:val="34"/>
        </w:numPr>
        <w:rPr>
          <w:lang w:val="nn-NO"/>
        </w:rPr>
      </w:pPr>
      <w:r>
        <w:rPr>
          <w:lang w:val="nn-NO"/>
        </w:rPr>
        <w:t>Tilhøve</w:t>
      </w:r>
      <w:r w:rsidR="004609FE" w:rsidRPr="007C1DCC">
        <w:rPr>
          <w:lang w:val="nn-NO"/>
        </w:rPr>
        <w:t xml:space="preserve"> til evt. </w:t>
      </w:r>
      <w:r w:rsidR="00524A6C" w:rsidRPr="007C1DCC">
        <w:rPr>
          <w:lang w:val="nn-NO"/>
        </w:rPr>
        <w:t>pågåande</w:t>
      </w:r>
      <w:r w:rsidR="004609FE" w:rsidRPr="007C1DCC">
        <w:rPr>
          <w:lang w:val="nn-NO"/>
        </w:rPr>
        <w:t xml:space="preserve"> planarbeid i eller omkring planområdet.</w:t>
      </w:r>
    </w:p>
    <w:p w14:paraId="68FC09F5" w14:textId="66ACA41B" w:rsidR="00B4104C" w:rsidRPr="007C1DCC" w:rsidRDefault="00B4104C" w:rsidP="00A931B0">
      <w:pPr>
        <w:pStyle w:val="Overskrift1"/>
        <w:rPr>
          <w:lang w:val="nn-NO"/>
        </w:rPr>
      </w:pPr>
      <w:r w:rsidRPr="007C1DCC">
        <w:rPr>
          <w:lang w:val="nn-NO"/>
        </w:rPr>
        <w:lastRenderedPageBreak/>
        <w:t>Kort presentasjon av prosjektet / planidéen</w:t>
      </w:r>
      <w:r w:rsidR="00174AEB"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(jf. forskrift</w:t>
      </w:r>
      <w:r w:rsidR="00524A6C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a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s §1, andre ledd bokstav c, d og e)</w:t>
      </w:r>
    </w:p>
    <w:p w14:paraId="2816F5EA" w14:textId="77777777" w:rsidR="008C08B7" w:rsidRPr="007C1DCC" w:rsidRDefault="008C08B7" w:rsidP="00B4104C">
      <w:pPr>
        <w:pStyle w:val="Overskrift2"/>
        <w:rPr>
          <w:sz w:val="24"/>
          <w:szCs w:val="24"/>
          <w:lang w:val="nn-NO"/>
        </w:rPr>
      </w:pPr>
      <w:r w:rsidRPr="007C1DCC">
        <w:rPr>
          <w:sz w:val="24"/>
          <w:szCs w:val="24"/>
          <w:lang w:val="nn-NO"/>
        </w:rPr>
        <w:t>Funksjonell og miljømessig kvalitet</w:t>
      </w:r>
    </w:p>
    <w:p w14:paraId="13E4D9CB" w14:textId="711F062A" w:rsidR="008C08B7" w:rsidRPr="007C1DCC" w:rsidRDefault="004609FE" w:rsidP="004609FE">
      <w:pPr>
        <w:pStyle w:val="Listeavsnitt"/>
        <w:numPr>
          <w:ilvl w:val="0"/>
          <w:numId w:val="35"/>
        </w:numPr>
        <w:rPr>
          <w:lang w:val="nn-NO"/>
        </w:rPr>
      </w:pPr>
      <w:r w:rsidRPr="007C1DCC">
        <w:rPr>
          <w:lang w:val="nn-NO"/>
        </w:rPr>
        <w:t>Plangrep, uterom / uteopph</w:t>
      </w:r>
      <w:r w:rsidR="00947B97" w:rsidRPr="007C1DCC">
        <w:rPr>
          <w:lang w:val="nn-NO"/>
        </w:rPr>
        <w:t>a</w:t>
      </w:r>
      <w:r w:rsidR="00B4104C" w:rsidRPr="007C1DCC">
        <w:rPr>
          <w:lang w:val="nn-NO"/>
        </w:rPr>
        <w:t>ldsareal / grønstruktur</w:t>
      </w:r>
      <w:r w:rsidRPr="007C1DCC">
        <w:rPr>
          <w:lang w:val="nn-NO"/>
        </w:rPr>
        <w:t>, ark</w:t>
      </w:r>
      <w:r w:rsidR="00B4104C" w:rsidRPr="007C1DCC">
        <w:rPr>
          <w:lang w:val="nn-NO"/>
        </w:rPr>
        <w:t>i</w:t>
      </w:r>
      <w:r w:rsidRPr="007C1DCC">
        <w:rPr>
          <w:lang w:val="nn-NO"/>
        </w:rPr>
        <w:t>tektur</w:t>
      </w:r>
      <w:r w:rsidR="00B4104C" w:rsidRPr="007C1DCC">
        <w:rPr>
          <w:lang w:val="nn-NO"/>
        </w:rPr>
        <w:t xml:space="preserve"> og estetikk, evt. </w:t>
      </w:r>
      <w:r w:rsidR="00947B97" w:rsidRPr="007C1DCC">
        <w:rPr>
          <w:lang w:val="nn-NO"/>
        </w:rPr>
        <w:t>kulturminne</w:t>
      </w:r>
      <w:r w:rsidR="00B4104C" w:rsidRPr="007C1DCC">
        <w:rPr>
          <w:lang w:val="nn-NO"/>
        </w:rPr>
        <w:t xml:space="preserve">, </w:t>
      </w:r>
      <w:r w:rsidR="00947B97" w:rsidRPr="007C1DCC">
        <w:rPr>
          <w:lang w:val="nn-NO"/>
        </w:rPr>
        <w:t>naturverdiar</w:t>
      </w:r>
      <w:r w:rsidR="00B4104C" w:rsidRPr="007C1DCC">
        <w:rPr>
          <w:lang w:val="nn-NO"/>
        </w:rPr>
        <w:t>, rekreasjonsverdi, atkomst, renovasjon og parkering.</w:t>
      </w:r>
      <w:r w:rsidRPr="007C1DCC">
        <w:rPr>
          <w:lang w:val="nn-NO"/>
        </w:rPr>
        <w:t xml:space="preserve"> </w:t>
      </w:r>
      <w:r w:rsidR="008142E7" w:rsidRPr="007C1DCC">
        <w:rPr>
          <w:lang w:val="nn-NO"/>
        </w:rPr>
        <w:t>Tilgjengelege</w:t>
      </w:r>
      <w:r w:rsidR="008C08B7" w:rsidRPr="007C1DCC">
        <w:rPr>
          <w:lang w:val="nn-NO"/>
        </w:rPr>
        <w:t xml:space="preserve"> b</w:t>
      </w:r>
      <w:r w:rsidR="008142E7" w:rsidRPr="007C1DCC">
        <w:rPr>
          <w:lang w:val="nn-NO"/>
        </w:rPr>
        <w:t>ueiningar</w:t>
      </w:r>
      <w:r w:rsidR="00461DF4" w:rsidRPr="007C1DCC">
        <w:rPr>
          <w:lang w:val="nn-NO"/>
        </w:rPr>
        <w:t>, energi, mate</w:t>
      </w:r>
      <w:r w:rsidR="008C08B7" w:rsidRPr="007C1DCC">
        <w:rPr>
          <w:lang w:val="nn-NO"/>
        </w:rPr>
        <w:t>rialbruk</w:t>
      </w:r>
      <w:r w:rsidR="00B4104C" w:rsidRPr="007C1DCC">
        <w:rPr>
          <w:lang w:val="nn-NO"/>
        </w:rPr>
        <w:t>.</w:t>
      </w:r>
    </w:p>
    <w:p w14:paraId="4D83F4AC" w14:textId="0206AE19" w:rsidR="00B4104C" w:rsidRPr="007C1DCC" w:rsidRDefault="00B4104C" w:rsidP="00B4104C">
      <w:pPr>
        <w:pStyle w:val="Overskrift2"/>
        <w:rPr>
          <w:sz w:val="24"/>
          <w:szCs w:val="24"/>
          <w:lang w:val="nn-NO"/>
        </w:rPr>
      </w:pPr>
      <w:r w:rsidRPr="007C1DCC">
        <w:rPr>
          <w:sz w:val="24"/>
          <w:szCs w:val="24"/>
          <w:lang w:val="nn-NO"/>
        </w:rPr>
        <w:t>Planlagt b</w:t>
      </w:r>
      <w:r w:rsidR="00722720" w:rsidRPr="007C1DCC">
        <w:rPr>
          <w:sz w:val="24"/>
          <w:szCs w:val="24"/>
          <w:lang w:val="nn-NO"/>
        </w:rPr>
        <w:t>usetnad</w:t>
      </w:r>
      <w:r w:rsidRPr="007C1DCC">
        <w:rPr>
          <w:sz w:val="24"/>
          <w:szCs w:val="24"/>
          <w:lang w:val="nn-NO"/>
        </w:rPr>
        <w:t>, anlegg og andre tiltak</w:t>
      </w:r>
    </w:p>
    <w:p w14:paraId="5A4E3F9A" w14:textId="082CF6D0" w:rsidR="00B4104C" w:rsidRPr="007C1DCC" w:rsidRDefault="001D75C5" w:rsidP="00B4104C">
      <w:pPr>
        <w:pStyle w:val="Listeavsnitt"/>
        <w:numPr>
          <w:ilvl w:val="0"/>
          <w:numId w:val="35"/>
        </w:numPr>
        <w:rPr>
          <w:lang w:val="nn-NO"/>
        </w:rPr>
      </w:pPr>
      <w:r>
        <w:rPr>
          <w:lang w:val="nn-NO"/>
        </w:rPr>
        <w:t>E</w:t>
      </w:r>
      <w:r w:rsidR="00B4104C" w:rsidRPr="007C1DCC">
        <w:rPr>
          <w:lang w:val="nn-NO"/>
        </w:rPr>
        <w:t xml:space="preserve">nkle </w:t>
      </w:r>
      <w:r w:rsidR="00722720" w:rsidRPr="007C1DCC">
        <w:rPr>
          <w:lang w:val="nn-NO"/>
        </w:rPr>
        <w:t>ideskisser</w:t>
      </w:r>
      <w:r w:rsidR="00B4104C" w:rsidRPr="007C1DCC">
        <w:rPr>
          <w:lang w:val="nn-NO"/>
        </w:rPr>
        <w:t xml:space="preserve"> / m</w:t>
      </w:r>
      <w:r w:rsidR="00722720" w:rsidRPr="007C1DCC">
        <w:rPr>
          <w:lang w:val="nn-NO"/>
        </w:rPr>
        <w:t>oglegheits</w:t>
      </w:r>
      <w:r w:rsidR="00B4104C" w:rsidRPr="007C1DCC">
        <w:rPr>
          <w:lang w:val="nn-NO"/>
        </w:rPr>
        <w:t>studi</w:t>
      </w:r>
      <w:r w:rsidR="00722720" w:rsidRPr="007C1DCC">
        <w:rPr>
          <w:lang w:val="nn-NO"/>
        </w:rPr>
        <w:t>a</w:t>
      </w:r>
      <w:r w:rsidR="00B4104C" w:rsidRPr="007C1DCC">
        <w:rPr>
          <w:lang w:val="nn-NO"/>
        </w:rPr>
        <w:t>r: type b</w:t>
      </w:r>
      <w:r w:rsidR="00722720" w:rsidRPr="007C1DCC">
        <w:rPr>
          <w:lang w:val="nn-NO"/>
        </w:rPr>
        <w:t>usetnad</w:t>
      </w:r>
      <w:r w:rsidR="00B4104C" w:rsidRPr="007C1DCC">
        <w:rPr>
          <w:lang w:val="nn-NO"/>
        </w:rPr>
        <w:t>, volum, byggehø</w:t>
      </w:r>
      <w:r w:rsidR="00722720" w:rsidRPr="007C1DCC">
        <w:rPr>
          <w:lang w:val="nn-NO"/>
        </w:rPr>
        <w:t>g</w:t>
      </w:r>
      <w:r w:rsidR="00B4104C" w:rsidRPr="007C1DCC">
        <w:rPr>
          <w:lang w:val="nn-NO"/>
        </w:rPr>
        <w:t>der, utnytt</w:t>
      </w:r>
      <w:r w:rsidR="00722720" w:rsidRPr="007C1DCC">
        <w:rPr>
          <w:lang w:val="nn-NO"/>
        </w:rPr>
        <w:t>ing</w:t>
      </w:r>
      <w:r w:rsidR="00B4104C" w:rsidRPr="007C1DCC">
        <w:rPr>
          <w:lang w:val="nn-NO"/>
        </w:rPr>
        <w:t xml:space="preserve"> og/eller antal b</w:t>
      </w:r>
      <w:r w:rsidR="00722720" w:rsidRPr="007C1DCC">
        <w:rPr>
          <w:lang w:val="nn-NO"/>
        </w:rPr>
        <w:t>u</w:t>
      </w:r>
      <w:r w:rsidR="00B4104C" w:rsidRPr="007C1DCC">
        <w:rPr>
          <w:lang w:val="nn-NO"/>
        </w:rPr>
        <w:t>e</w:t>
      </w:r>
      <w:r w:rsidR="00722720" w:rsidRPr="007C1DCC">
        <w:rPr>
          <w:lang w:val="nn-NO"/>
        </w:rPr>
        <w:t>i</w:t>
      </w:r>
      <w:r w:rsidR="00B4104C" w:rsidRPr="007C1DCC">
        <w:rPr>
          <w:lang w:val="nn-NO"/>
        </w:rPr>
        <w:t>n</w:t>
      </w:r>
      <w:r w:rsidR="00722720" w:rsidRPr="007C1DCC">
        <w:rPr>
          <w:lang w:val="nn-NO"/>
        </w:rPr>
        <w:t>ingar</w:t>
      </w:r>
      <w:r w:rsidR="00B4104C" w:rsidRPr="007C1DCC">
        <w:rPr>
          <w:lang w:val="nn-NO"/>
        </w:rPr>
        <w:t>.</w:t>
      </w:r>
      <w:r w:rsidR="009835BA" w:rsidRPr="007C1DCC">
        <w:rPr>
          <w:lang w:val="nn-NO"/>
        </w:rPr>
        <w:t xml:space="preserve"> Skisser og beskriv</w:t>
      </w:r>
      <w:r w:rsidR="00A20764" w:rsidRPr="007C1DCC">
        <w:rPr>
          <w:lang w:val="nn-NO"/>
        </w:rPr>
        <w:t>ing</w:t>
      </w:r>
      <w:r w:rsidR="009835BA" w:rsidRPr="007C1DCC">
        <w:rPr>
          <w:lang w:val="nn-NO"/>
        </w:rPr>
        <w:t>.</w:t>
      </w:r>
    </w:p>
    <w:p w14:paraId="06EADDFA" w14:textId="77777777" w:rsidR="00B4104C" w:rsidRPr="007C1DCC" w:rsidRDefault="00B4104C" w:rsidP="00B4104C">
      <w:pPr>
        <w:rPr>
          <w:lang w:val="nn-NO"/>
        </w:rPr>
      </w:pPr>
    </w:p>
    <w:p w14:paraId="7B5269ED" w14:textId="7C7E0046" w:rsidR="008C08B7" w:rsidRPr="007C1DCC" w:rsidRDefault="008C08B7" w:rsidP="008C08B7">
      <w:pPr>
        <w:pStyle w:val="Overskrift1"/>
        <w:rPr>
          <w:lang w:val="nn-NO"/>
        </w:rPr>
      </w:pPr>
      <w:r w:rsidRPr="007C1DCC">
        <w:rPr>
          <w:lang w:val="nn-NO"/>
        </w:rPr>
        <w:t xml:space="preserve">Tiltakets </w:t>
      </w:r>
      <w:r w:rsidR="00A20764" w:rsidRPr="007C1DCC">
        <w:rPr>
          <w:lang w:val="nn-NO"/>
        </w:rPr>
        <w:t>verknad</w:t>
      </w:r>
      <w:r w:rsidRPr="007C1DCC">
        <w:rPr>
          <w:lang w:val="nn-NO"/>
        </w:rPr>
        <w:t xml:space="preserve"> på, og </w:t>
      </w:r>
      <w:r w:rsidR="00A20764" w:rsidRPr="007C1DCC">
        <w:rPr>
          <w:lang w:val="nn-NO"/>
        </w:rPr>
        <w:t>tilpassing</w:t>
      </w:r>
      <w:r w:rsidRPr="007C1DCC">
        <w:rPr>
          <w:lang w:val="nn-NO"/>
        </w:rPr>
        <w:t xml:space="preserve"> til, landskap og omg</w:t>
      </w:r>
      <w:r w:rsidR="00A20764" w:rsidRPr="007C1DCC">
        <w:rPr>
          <w:lang w:val="nn-NO"/>
        </w:rPr>
        <w:t>jevnader</w:t>
      </w:r>
      <w:r w:rsidR="00174AEB"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(jf. </w:t>
      </w:r>
      <w:r w:rsidR="00A20764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forskriftas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 §1, andre ledd bokstav b og f)</w:t>
      </w:r>
    </w:p>
    <w:p w14:paraId="23B6AC73" w14:textId="1CDF80C6" w:rsidR="008C08B7" w:rsidRPr="007C1DCC" w:rsidRDefault="00A20764" w:rsidP="009835BA">
      <w:pPr>
        <w:pStyle w:val="Listeavsnitt"/>
        <w:numPr>
          <w:ilvl w:val="0"/>
          <w:numId w:val="35"/>
        </w:numPr>
        <w:rPr>
          <w:lang w:val="nn-NO"/>
        </w:rPr>
      </w:pPr>
      <w:r w:rsidRPr="007C1DCC">
        <w:rPr>
          <w:lang w:val="nn-NO"/>
        </w:rPr>
        <w:t>Korleis</w:t>
      </w:r>
      <w:r w:rsidR="00C149D7">
        <w:rPr>
          <w:lang w:val="nn-NO"/>
        </w:rPr>
        <w:t xml:space="preserve"> tek prosjektet omsyn</w:t>
      </w:r>
      <w:r w:rsidR="009835BA" w:rsidRPr="007C1DCC">
        <w:rPr>
          <w:lang w:val="nn-NO"/>
        </w:rPr>
        <w:t xml:space="preserve"> til </w:t>
      </w:r>
      <w:r w:rsidR="004842E3" w:rsidRPr="007C1DCC">
        <w:rPr>
          <w:lang w:val="nn-NO"/>
        </w:rPr>
        <w:t>analysane</w:t>
      </w:r>
      <w:r w:rsidR="009835BA" w:rsidRPr="007C1DCC">
        <w:rPr>
          <w:lang w:val="nn-NO"/>
        </w:rPr>
        <w:t xml:space="preserve"> av området/nærområdet? (</w:t>
      </w:r>
      <w:r w:rsidR="008C08B7" w:rsidRPr="007C1DCC">
        <w:rPr>
          <w:lang w:val="nn-NO"/>
        </w:rPr>
        <w:t xml:space="preserve">Terrenginngrep, </w:t>
      </w:r>
      <w:r w:rsidR="004842E3" w:rsidRPr="007C1DCC">
        <w:rPr>
          <w:lang w:val="nn-NO"/>
        </w:rPr>
        <w:t>moglegheitene</w:t>
      </w:r>
      <w:r w:rsidR="008C08B7" w:rsidRPr="007C1DCC">
        <w:rPr>
          <w:lang w:val="nn-NO"/>
        </w:rPr>
        <w:t xml:space="preserve"> for å ta vare på viktige landskapselement. Veg og b</w:t>
      </w:r>
      <w:r w:rsidR="00235560" w:rsidRPr="007C1DCC">
        <w:rPr>
          <w:lang w:val="nn-NO"/>
        </w:rPr>
        <w:t xml:space="preserve">usetnad </w:t>
      </w:r>
      <w:r w:rsidR="008C08B7" w:rsidRPr="007C1DCC">
        <w:rPr>
          <w:lang w:val="nn-NO"/>
        </w:rPr>
        <w:t xml:space="preserve">i forhold til </w:t>
      </w:r>
      <w:r w:rsidR="00235560" w:rsidRPr="007C1DCC">
        <w:rPr>
          <w:lang w:val="nn-NO"/>
        </w:rPr>
        <w:t>eksisterande</w:t>
      </w:r>
      <w:r w:rsidR="008C08B7" w:rsidRPr="007C1DCC">
        <w:rPr>
          <w:lang w:val="nn-NO"/>
        </w:rPr>
        <w:t xml:space="preserve"> terreng. Sil</w:t>
      </w:r>
      <w:r w:rsidR="00461DF4" w:rsidRPr="007C1DCC">
        <w:rPr>
          <w:lang w:val="nn-NO"/>
        </w:rPr>
        <w:t>h</w:t>
      </w:r>
      <w:r w:rsidR="008C08B7" w:rsidRPr="007C1DCC">
        <w:rPr>
          <w:lang w:val="nn-NO"/>
        </w:rPr>
        <w:t>uett</w:t>
      </w:r>
      <w:r w:rsidR="00235560" w:rsidRPr="007C1DCC">
        <w:rPr>
          <w:lang w:val="nn-NO"/>
        </w:rPr>
        <w:t>effektar</w:t>
      </w:r>
      <w:r w:rsidR="008C08B7" w:rsidRPr="007C1DCC">
        <w:rPr>
          <w:lang w:val="nn-NO"/>
        </w:rPr>
        <w:t xml:space="preserve">. </w:t>
      </w:r>
      <w:r w:rsidR="00235560" w:rsidRPr="007C1DCC">
        <w:rPr>
          <w:lang w:val="nn-NO"/>
        </w:rPr>
        <w:t>Eksisterande</w:t>
      </w:r>
      <w:r w:rsidR="008C08B7" w:rsidRPr="007C1DCC">
        <w:rPr>
          <w:lang w:val="nn-NO"/>
        </w:rPr>
        <w:t xml:space="preserve"> </w:t>
      </w:r>
      <w:r w:rsidR="00235560" w:rsidRPr="007C1DCC">
        <w:rPr>
          <w:lang w:val="nn-NO"/>
        </w:rPr>
        <w:t>snarvegar</w:t>
      </w:r>
      <w:r w:rsidR="008C08B7" w:rsidRPr="007C1DCC">
        <w:rPr>
          <w:lang w:val="nn-NO"/>
        </w:rPr>
        <w:t xml:space="preserve"> som må tas vare på. Myrer, vassdrag og andre viktige </w:t>
      </w:r>
      <w:r w:rsidR="00235560" w:rsidRPr="007C1DCC">
        <w:rPr>
          <w:lang w:val="nn-NO"/>
        </w:rPr>
        <w:t>naturtypar</w:t>
      </w:r>
      <w:r w:rsidR="008C08B7" w:rsidRPr="007C1DCC">
        <w:rPr>
          <w:lang w:val="nn-NO"/>
        </w:rPr>
        <w:t>.</w:t>
      </w:r>
      <w:r w:rsidR="00D9290F" w:rsidRPr="007C1DCC">
        <w:rPr>
          <w:lang w:val="nn-NO"/>
        </w:rPr>
        <w:t xml:space="preserve"> Overva</w:t>
      </w:r>
      <w:r w:rsidR="00235560" w:rsidRPr="007C1DCC">
        <w:rPr>
          <w:lang w:val="nn-NO"/>
        </w:rPr>
        <w:t>t</w:t>
      </w:r>
      <w:r w:rsidR="00D9290F" w:rsidRPr="007C1DCC">
        <w:rPr>
          <w:lang w:val="nn-NO"/>
        </w:rPr>
        <w:t>n.</w:t>
      </w:r>
      <w:r w:rsidR="009835BA" w:rsidRPr="007C1DCC">
        <w:rPr>
          <w:lang w:val="nn-NO"/>
        </w:rPr>
        <w:t>)</w:t>
      </w:r>
    </w:p>
    <w:p w14:paraId="32027B4A" w14:textId="7AF8BD61" w:rsidR="009835BA" w:rsidRPr="007C1DCC" w:rsidRDefault="00235560" w:rsidP="009835BA">
      <w:pPr>
        <w:pStyle w:val="Listeavsnitt"/>
        <w:numPr>
          <w:ilvl w:val="0"/>
          <w:numId w:val="35"/>
        </w:numPr>
        <w:rPr>
          <w:lang w:val="nn-NO"/>
        </w:rPr>
      </w:pPr>
      <w:r w:rsidRPr="007C1DCC">
        <w:rPr>
          <w:lang w:val="nn-NO"/>
        </w:rPr>
        <w:t>Kva</w:t>
      </w:r>
      <w:r w:rsidR="009835BA" w:rsidRPr="007C1DCC">
        <w:rPr>
          <w:lang w:val="nn-NO"/>
        </w:rPr>
        <w:t xml:space="preserve"> v</w:t>
      </w:r>
      <w:r w:rsidRPr="007C1DCC">
        <w:rPr>
          <w:lang w:val="nn-NO"/>
        </w:rPr>
        <w:t xml:space="preserve">erknader </w:t>
      </w:r>
      <w:r w:rsidR="009835BA" w:rsidRPr="007C1DCC">
        <w:rPr>
          <w:lang w:val="nn-NO"/>
        </w:rPr>
        <w:t>har prosjektet ut</w:t>
      </w:r>
      <w:r w:rsidRPr="007C1DCC">
        <w:rPr>
          <w:lang w:val="nn-NO"/>
        </w:rPr>
        <w:t>a</w:t>
      </w:r>
      <w:r w:rsidR="009835BA" w:rsidRPr="007C1DCC">
        <w:rPr>
          <w:lang w:val="nn-NO"/>
        </w:rPr>
        <w:t xml:space="preserve">nfor planområdet? Positive og negative </w:t>
      </w:r>
      <w:r w:rsidRPr="007C1DCC">
        <w:rPr>
          <w:lang w:val="nn-NO"/>
        </w:rPr>
        <w:t>effektar</w:t>
      </w:r>
      <w:r w:rsidR="009835BA" w:rsidRPr="007C1DCC">
        <w:rPr>
          <w:lang w:val="nn-NO"/>
        </w:rPr>
        <w:t>. Infrastruktur, trafikk, barn og unge mv.</w:t>
      </w:r>
    </w:p>
    <w:p w14:paraId="2440929D" w14:textId="032D76B8" w:rsidR="009835BA" w:rsidRPr="007C1DCC" w:rsidRDefault="009835BA" w:rsidP="009835BA">
      <w:pPr>
        <w:pStyle w:val="Listeavsnitt"/>
        <w:numPr>
          <w:ilvl w:val="0"/>
          <w:numId w:val="35"/>
        </w:numPr>
        <w:rPr>
          <w:lang w:val="nn-NO"/>
        </w:rPr>
      </w:pPr>
      <w:r w:rsidRPr="007C1DCC">
        <w:rPr>
          <w:lang w:val="nn-NO"/>
        </w:rPr>
        <w:t>Beskriv behov for aktuelle ut</w:t>
      </w:r>
      <w:r w:rsidR="009E1953" w:rsidRPr="007C1DCC">
        <w:rPr>
          <w:lang w:val="nn-NO"/>
        </w:rPr>
        <w:t>greiing</w:t>
      </w:r>
      <w:r w:rsidRPr="007C1DCC">
        <w:rPr>
          <w:lang w:val="nn-NO"/>
        </w:rPr>
        <w:t>stema (</w:t>
      </w:r>
      <w:r w:rsidR="009E1953" w:rsidRPr="007C1DCC">
        <w:rPr>
          <w:lang w:val="nn-NO"/>
        </w:rPr>
        <w:t>om</w:t>
      </w:r>
      <w:r w:rsidRPr="007C1DCC">
        <w:rPr>
          <w:lang w:val="nn-NO"/>
        </w:rPr>
        <w:t xml:space="preserve"> planen er </w:t>
      </w:r>
      <w:r w:rsidR="009E1953" w:rsidRPr="007C1DCC">
        <w:rPr>
          <w:lang w:val="nn-NO"/>
        </w:rPr>
        <w:t xml:space="preserve">omfatta </w:t>
      </w:r>
      <w:r w:rsidRPr="007C1DCC">
        <w:rPr>
          <w:lang w:val="nn-NO"/>
        </w:rPr>
        <w:t>av KU-kravet, beskriv</w:t>
      </w:r>
      <w:r w:rsidR="009E1953" w:rsidRPr="007C1DCC">
        <w:rPr>
          <w:lang w:val="nn-NO"/>
        </w:rPr>
        <w:t>a</w:t>
      </w:r>
      <w:r w:rsidRPr="007C1DCC">
        <w:rPr>
          <w:lang w:val="nn-NO"/>
        </w:rPr>
        <w:t>s</w:t>
      </w:r>
      <w:r w:rsidR="009E1953" w:rsidRPr="007C1DCC">
        <w:rPr>
          <w:lang w:val="nn-NO"/>
        </w:rPr>
        <w:t>t</w:t>
      </w:r>
      <w:r w:rsidRPr="007C1DCC">
        <w:rPr>
          <w:lang w:val="nn-NO"/>
        </w:rPr>
        <w:t xml:space="preserve"> dette under)</w:t>
      </w:r>
    </w:p>
    <w:p w14:paraId="5C454482" w14:textId="58BBA37C" w:rsidR="00D9290F" w:rsidRPr="007C1DCC" w:rsidRDefault="00D9290F" w:rsidP="00D9290F">
      <w:pPr>
        <w:pStyle w:val="Overskrift1"/>
        <w:rPr>
          <w:lang w:val="nn-NO"/>
        </w:rPr>
      </w:pPr>
      <w:r w:rsidRPr="007C1DCC">
        <w:rPr>
          <w:lang w:val="nn-NO"/>
        </w:rPr>
        <w:t>Samfunnssikkerhe</w:t>
      </w:r>
      <w:r w:rsidR="009E1953" w:rsidRPr="007C1DCC">
        <w:rPr>
          <w:lang w:val="nn-NO"/>
        </w:rPr>
        <w:t>i</w:t>
      </w:r>
      <w:r w:rsidRPr="007C1DCC">
        <w:rPr>
          <w:lang w:val="nn-NO"/>
        </w:rPr>
        <w:t>t</w:t>
      </w:r>
      <w:r w:rsidR="00174AEB"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(jf. </w:t>
      </w:r>
      <w:r w:rsidR="009E1953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forskriftas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 §1, andre ledd bokstav i)</w:t>
      </w:r>
    </w:p>
    <w:p w14:paraId="68622742" w14:textId="0A94AFF1" w:rsidR="009835BA" w:rsidRPr="007C1DCC" w:rsidRDefault="009835BA" w:rsidP="00D9290F">
      <w:pPr>
        <w:rPr>
          <w:lang w:val="nn-NO"/>
        </w:rPr>
      </w:pPr>
      <w:r w:rsidRPr="007C1DCC">
        <w:rPr>
          <w:lang w:val="nn-NO"/>
        </w:rPr>
        <w:t xml:space="preserve">Er det spesielle </w:t>
      </w:r>
      <w:r w:rsidR="00B6362F" w:rsidRPr="007C1DCC">
        <w:rPr>
          <w:lang w:val="nn-NO"/>
        </w:rPr>
        <w:t>utfordringar</w:t>
      </w:r>
      <w:r w:rsidRPr="007C1DCC">
        <w:rPr>
          <w:lang w:val="nn-NO"/>
        </w:rPr>
        <w:t xml:space="preserve"> i forhold til </w:t>
      </w:r>
      <w:r w:rsidR="003D0456" w:rsidRPr="007C1DCC">
        <w:rPr>
          <w:lang w:val="nn-NO"/>
        </w:rPr>
        <w:t>samfunnssikkerhe</w:t>
      </w:r>
      <w:r w:rsidR="00B6362F" w:rsidRPr="007C1DCC">
        <w:rPr>
          <w:lang w:val="nn-NO"/>
        </w:rPr>
        <w:t>i</w:t>
      </w:r>
      <w:r w:rsidR="003D0456" w:rsidRPr="007C1DCC">
        <w:rPr>
          <w:lang w:val="nn-NO"/>
        </w:rPr>
        <w:t>t</w:t>
      </w:r>
      <w:r w:rsidRPr="007C1DCC">
        <w:rPr>
          <w:lang w:val="nn-NO"/>
        </w:rPr>
        <w:t xml:space="preserve">, risiko og </w:t>
      </w:r>
      <w:r w:rsidR="00B6362F" w:rsidRPr="007C1DCC">
        <w:rPr>
          <w:lang w:val="nn-NO"/>
        </w:rPr>
        <w:t>sårbarheit</w:t>
      </w:r>
      <w:r w:rsidRPr="007C1DCC">
        <w:rPr>
          <w:lang w:val="nn-NO"/>
        </w:rPr>
        <w:t>?</w:t>
      </w:r>
    </w:p>
    <w:p w14:paraId="18890EBB" w14:textId="643916E3" w:rsidR="009835BA" w:rsidRPr="007C1DCC" w:rsidRDefault="009835BA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Overva</w:t>
      </w:r>
      <w:r w:rsidR="00B6362F" w:rsidRPr="007C1DCC">
        <w:rPr>
          <w:lang w:val="nn-NO"/>
        </w:rPr>
        <w:t>t</w:t>
      </w:r>
      <w:r w:rsidRPr="007C1DCC">
        <w:rPr>
          <w:lang w:val="nn-NO"/>
        </w:rPr>
        <w:t>n og fl</w:t>
      </w:r>
      <w:r w:rsidR="00B6362F" w:rsidRPr="007C1DCC">
        <w:rPr>
          <w:lang w:val="nn-NO"/>
        </w:rPr>
        <w:t>au</w:t>
      </w:r>
      <w:r w:rsidRPr="007C1DCC">
        <w:rPr>
          <w:lang w:val="nn-NO"/>
        </w:rPr>
        <w:t>m</w:t>
      </w:r>
      <w:r w:rsidR="00D9290F" w:rsidRPr="007C1DCC">
        <w:rPr>
          <w:lang w:val="nn-NO"/>
        </w:rPr>
        <w:t xml:space="preserve"> </w:t>
      </w:r>
      <w:r w:rsidRPr="007C1DCC">
        <w:rPr>
          <w:lang w:val="nn-NO"/>
        </w:rPr>
        <w:t>/</w:t>
      </w:r>
      <w:r w:rsidR="00B6362F" w:rsidRPr="007C1DCC">
        <w:rPr>
          <w:lang w:val="nn-NO"/>
        </w:rPr>
        <w:t xml:space="preserve"> </w:t>
      </w:r>
      <w:r w:rsidRPr="007C1DCC">
        <w:rPr>
          <w:lang w:val="nn-NO"/>
        </w:rPr>
        <w:t>havnivåstigning</w:t>
      </w:r>
    </w:p>
    <w:p w14:paraId="5D06EA28" w14:textId="77777777" w:rsidR="009835BA" w:rsidRPr="007C1DCC" w:rsidRDefault="009835BA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Steinsprang</w:t>
      </w:r>
    </w:p>
    <w:p w14:paraId="6D51F2A5" w14:textId="148E1239" w:rsidR="009835BA" w:rsidRPr="007C1DCC" w:rsidRDefault="009835BA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V</w:t>
      </w:r>
      <w:r w:rsidR="00B6362F" w:rsidRPr="007C1DCC">
        <w:rPr>
          <w:lang w:val="nn-NO"/>
        </w:rPr>
        <w:t>erksemder</w:t>
      </w:r>
      <w:r w:rsidRPr="007C1DCC">
        <w:rPr>
          <w:lang w:val="nn-NO"/>
        </w:rPr>
        <w:t xml:space="preserve"> med fare for brann og eksplosjonsfare, samt </w:t>
      </w:r>
      <w:r w:rsidR="00B6362F" w:rsidRPr="007C1DCC">
        <w:rPr>
          <w:lang w:val="nn-NO"/>
        </w:rPr>
        <w:t>utslepp</w:t>
      </w:r>
    </w:p>
    <w:p w14:paraId="7BD69647" w14:textId="0F56B36B" w:rsidR="009835BA" w:rsidRPr="007C1DCC" w:rsidRDefault="00B6362F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Forureining</w:t>
      </w:r>
      <w:r w:rsidR="009835BA" w:rsidRPr="007C1DCC">
        <w:rPr>
          <w:lang w:val="nn-NO"/>
        </w:rPr>
        <w:t xml:space="preserve"> (støy og luft)</w:t>
      </w:r>
    </w:p>
    <w:p w14:paraId="72502930" w14:textId="5615D7B0" w:rsidR="009835BA" w:rsidRPr="007C1DCC" w:rsidRDefault="00B6362F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Forureining</w:t>
      </w:r>
      <w:r w:rsidR="009835BA" w:rsidRPr="007C1DCC">
        <w:rPr>
          <w:lang w:val="nn-NO"/>
        </w:rPr>
        <w:t xml:space="preserve"> i grunnen</w:t>
      </w:r>
    </w:p>
    <w:p w14:paraId="0848F8F9" w14:textId="6CA9D1FA" w:rsidR="009835BA" w:rsidRPr="007C1DCC" w:rsidRDefault="009835BA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 xml:space="preserve">Tilkomst for </w:t>
      </w:r>
      <w:r w:rsidR="00B6362F" w:rsidRPr="007C1DCC">
        <w:rPr>
          <w:lang w:val="nn-NO"/>
        </w:rPr>
        <w:t>utrykkingskøyretøy</w:t>
      </w:r>
      <w:r w:rsidR="00D9290F" w:rsidRPr="007C1DCC">
        <w:rPr>
          <w:lang w:val="nn-NO"/>
        </w:rPr>
        <w:t xml:space="preserve"> </w:t>
      </w:r>
    </w:p>
    <w:p w14:paraId="72841689" w14:textId="1CE77AC4" w:rsidR="009835BA" w:rsidRPr="007C1DCC" w:rsidRDefault="00B6362F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Trafikksikkerheit</w:t>
      </w:r>
    </w:p>
    <w:p w14:paraId="50617ACF" w14:textId="77777777" w:rsidR="00D9290F" w:rsidRPr="007C1DCC" w:rsidRDefault="008A47FA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Samlokalisering</w:t>
      </w:r>
    </w:p>
    <w:p w14:paraId="46B1268C" w14:textId="4C0D75DE" w:rsidR="008A47FA" w:rsidRPr="007C1DCC" w:rsidRDefault="008A47FA" w:rsidP="009835BA">
      <w:pPr>
        <w:pStyle w:val="Listeavsnitt"/>
        <w:numPr>
          <w:ilvl w:val="0"/>
          <w:numId w:val="36"/>
        </w:numPr>
        <w:rPr>
          <w:lang w:val="nn-NO"/>
        </w:rPr>
      </w:pPr>
      <w:r w:rsidRPr="007C1DCC">
        <w:rPr>
          <w:lang w:val="nn-NO"/>
        </w:rPr>
        <w:t>M</w:t>
      </w:r>
      <w:r w:rsidR="00C149D7">
        <w:rPr>
          <w:lang w:val="nn-NO"/>
        </w:rPr>
        <w:t>m</w:t>
      </w:r>
      <w:r w:rsidRPr="007C1DCC">
        <w:rPr>
          <w:lang w:val="nn-NO"/>
        </w:rPr>
        <w:t>.</w:t>
      </w:r>
    </w:p>
    <w:p w14:paraId="1520B06A" w14:textId="3C0203BC" w:rsidR="005C5467" w:rsidRPr="007C1DCC" w:rsidRDefault="005C5467" w:rsidP="005C5467">
      <w:pPr>
        <w:pStyle w:val="Overskrift1"/>
        <w:rPr>
          <w:lang w:val="nn-NO"/>
        </w:rPr>
      </w:pPr>
      <w:r w:rsidRPr="007C1DCC">
        <w:rPr>
          <w:lang w:val="nn-NO"/>
        </w:rPr>
        <w:t>Vurdering i forhold til om tiltaket er omfatt</w:t>
      </w:r>
      <w:r w:rsidR="00467AAF" w:rsidRPr="007C1DCC">
        <w:rPr>
          <w:lang w:val="nn-NO"/>
        </w:rPr>
        <w:t>a</w:t>
      </w:r>
      <w:r w:rsidRPr="007C1DCC">
        <w:rPr>
          <w:lang w:val="nn-NO"/>
        </w:rPr>
        <w:t xml:space="preserve"> av forskrift om konsekvensut</w:t>
      </w:r>
      <w:r w:rsidR="00467AAF" w:rsidRPr="007C1DCC">
        <w:rPr>
          <w:lang w:val="nn-NO"/>
        </w:rPr>
        <w:t>greiingar</w:t>
      </w:r>
      <w:r w:rsidR="00174AEB"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(jf. </w:t>
      </w:r>
      <w:r w:rsidR="00467AAF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forskriftas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 §1, andre ledd bokstav l)</w:t>
      </w:r>
    </w:p>
    <w:p w14:paraId="221C8709" w14:textId="29360399" w:rsidR="005C5467" w:rsidRPr="007C1DCC" w:rsidRDefault="00467AAF" w:rsidP="005C5467">
      <w:pPr>
        <w:pStyle w:val="Listeavsnitt"/>
        <w:numPr>
          <w:ilvl w:val="0"/>
          <w:numId w:val="37"/>
        </w:numPr>
        <w:rPr>
          <w:lang w:val="nn-NO"/>
        </w:rPr>
      </w:pPr>
      <w:r w:rsidRPr="007C1DCC">
        <w:rPr>
          <w:lang w:val="nn-NO"/>
        </w:rPr>
        <w:t>Krevjar</w:t>
      </w:r>
      <w:r w:rsidR="005C5467" w:rsidRPr="007C1DCC">
        <w:rPr>
          <w:lang w:val="nn-NO"/>
        </w:rPr>
        <w:t xml:space="preserve"> planen konsekvensu</w:t>
      </w:r>
      <w:r w:rsidRPr="007C1DCC">
        <w:rPr>
          <w:lang w:val="nn-NO"/>
        </w:rPr>
        <w:t xml:space="preserve">tgreiing </w:t>
      </w:r>
      <w:r w:rsidR="005C5467" w:rsidRPr="007C1DCC">
        <w:rPr>
          <w:lang w:val="nn-NO"/>
        </w:rPr>
        <w:t>og ev. utarbei</w:t>
      </w:r>
      <w:r w:rsidR="00703BB3" w:rsidRPr="007C1DCC">
        <w:rPr>
          <w:lang w:val="nn-NO"/>
        </w:rPr>
        <w:t>ding</w:t>
      </w:r>
      <w:r w:rsidR="005C5467" w:rsidRPr="007C1DCC">
        <w:rPr>
          <w:lang w:val="nn-NO"/>
        </w:rPr>
        <w:t xml:space="preserve"> av</w:t>
      </w:r>
      <w:r w:rsidR="00703BB3" w:rsidRPr="007C1DCC">
        <w:rPr>
          <w:lang w:val="nn-NO"/>
        </w:rPr>
        <w:t xml:space="preserve"> </w:t>
      </w:r>
      <w:r w:rsidR="005C5467" w:rsidRPr="007C1DCC">
        <w:rPr>
          <w:lang w:val="nn-NO"/>
        </w:rPr>
        <w:t>planprogram? (jf. forskrift om konsekvensut</w:t>
      </w:r>
      <w:r w:rsidR="00703BB3" w:rsidRPr="007C1DCC">
        <w:rPr>
          <w:lang w:val="nn-NO"/>
        </w:rPr>
        <w:t>greiing</w:t>
      </w:r>
      <w:r w:rsidR="005C5467" w:rsidRPr="007C1DCC">
        <w:rPr>
          <w:lang w:val="nn-NO"/>
        </w:rPr>
        <w:t xml:space="preserve"> § 6 og § 8) Skriv </w:t>
      </w:r>
      <w:r w:rsidR="00703BB3" w:rsidRPr="007C1DCC">
        <w:rPr>
          <w:lang w:val="nn-NO"/>
        </w:rPr>
        <w:t>vurderinga</w:t>
      </w:r>
      <w:r w:rsidR="005C5467" w:rsidRPr="007C1DCC">
        <w:rPr>
          <w:lang w:val="nn-NO"/>
        </w:rPr>
        <w:t xml:space="preserve">. </w:t>
      </w:r>
      <w:r w:rsidR="00D51FFE" w:rsidRPr="007C1DCC">
        <w:rPr>
          <w:lang w:val="nn-NO"/>
        </w:rPr>
        <w:t>Grunng</w:t>
      </w:r>
      <w:r w:rsidR="007C1DCC" w:rsidRPr="007C1DCC">
        <w:rPr>
          <w:lang w:val="nn-NO"/>
        </w:rPr>
        <w:t>ivinga</w:t>
      </w:r>
      <w:r w:rsidR="005C5467" w:rsidRPr="007C1DCC">
        <w:rPr>
          <w:lang w:val="nn-NO"/>
        </w:rPr>
        <w:t xml:space="preserve"> skal </w:t>
      </w:r>
      <w:r w:rsidR="007C1DCC" w:rsidRPr="007C1DCC">
        <w:rPr>
          <w:lang w:val="nn-NO"/>
        </w:rPr>
        <w:t>gjevast</w:t>
      </w:r>
      <w:r w:rsidR="005C5467" w:rsidRPr="007C1DCC">
        <w:rPr>
          <w:lang w:val="nn-NO"/>
        </w:rPr>
        <w:t xml:space="preserve"> i</w:t>
      </w:r>
      <w:r w:rsidR="005E7DA9">
        <w:rPr>
          <w:lang w:val="nn-NO"/>
        </w:rPr>
        <w:t xml:space="preserve"> samsvar med</w:t>
      </w:r>
      <w:r w:rsidR="005C5467" w:rsidRPr="007C1DCC">
        <w:rPr>
          <w:lang w:val="nn-NO"/>
        </w:rPr>
        <w:t xml:space="preserve"> forskrift om konsekvensut</w:t>
      </w:r>
      <w:r w:rsidR="005E7DA9">
        <w:rPr>
          <w:lang w:val="nn-NO"/>
        </w:rPr>
        <w:t>greiinga</w:t>
      </w:r>
      <w:r w:rsidR="005C5467" w:rsidRPr="007C1DCC">
        <w:rPr>
          <w:lang w:val="nn-NO"/>
        </w:rPr>
        <w:t>r § 6 og § 8.</w:t>
      </w:r>
    </w:p>
    <w:p w14:paraId="3B752469" w14:textId="0623C5F9" w:rsidR="005C5467" w:rsidRPr="007C1DCC" w:rsidRDefault="005E7DA9" w:rsidP="005C5467">
      <w:pPr>
        <w:pStyle w:val="Listeavsnitt"/>
        <w:numPr>
          <w:ilvl w:val="0"/>
          <w:numId w:val="37"/>
        </w:numPr>
        <w:rPr>
          <w:lang w:val="nn-NO"/>
        </w:rPr>
      </w:pPr>
      <w:r w:rsidRPr="005E7DA9">
        <w:rPr>
          <w:lang w:val="nn-NO"/>
        </w:rPr>
        <w:t>Korleis</w:t>
      </w:r>
      <w:r w:rsidR="005C5467" w:rsidRPr="005E7DA9">
        <w:rPr>
          <w:lang w:val="nn-NO"/>
        </w:rPr>
        <w:t xml:space="preserve"> oppfyll</w:t>
      </w:r>
      <w:r w:rsidRPr="005E7DA9">
        <w:rPr>
          <w:lang w:val="nn-NO"/>
        </w:rPr>
        <w:t>a</w:t>
      </w:r>
      <w:r w:rsidR="005C5467" w:rsidRPr="005E7DA9">
        <w:rPr>
          <w:lang w:val="nn-NO"/>
        </w:rPr>
        <w:t>s</w:t>
      </w:r>
      <w:r w:rsidRPr="005E7DA9">
        <w:rPr>
          <w:lang w:val="nn-NO"/>
        </w:rPr>
        <w:t>t</w:t>
      </w:r>
      <w:r w:rsidR="005C5467" w:rsidRPr="005E7DA9">
        <w:rPr>
          <w:lang w:val="nn-NO"/>
        </w:rPr>
        <w:t xml:space="preserve"> krav</w:t>
      </w:r>
      <w:r w:rsidRPr="005E7DA9">
        <w:rPr>
          <w:lang w:val="nn-NO"/>
        </w:rPr>
        <w:t>a</w:t>
      </w:r>
      <w:r w:rsidR="005C5467" w:rsidRPr="005E7DA9">
        <w:rPr>
          <w:lang w:val="nn-NO"/>
        </w:rPr>
        <w:t xml:space="preserve"> </w:t>
      </w:r>
      <w:r w:rsidRPr="005E7DA9">
        <w:rPr>
          <w:lang w:val="nn-NO"/>
        </w:rPr>
        <w:t>om</w:t>
      </w:r>
      <w:r w:rsidR="005C5467" w:rsidRPr="005E7DA9">
        <w:rPr>
          <w:lang w:val="nn-NO"/>
        </w:rPr>
        <w:t xml:space="preserve"> planen krev</w:t>
      </w:r>
      <w:r w:rsidRPr="005E7DA9">
        <w:rPr>
          <w:lang w:val="nn-NO"/>
        </w:rPr>
        <w:t>ja</w:t>
      </w:r>
      <w:r w:rsidR="005C5467" w:rsidRPr="005E7DA9">
        <w:rPr>
          <w:lang w:val="nn-NO"/>
        </w:rPr>
        <w:t>r konsekvensut</w:t>
      </w:r>
      <w:r w:rsidRPr="005E7DA9">
        <w:rPr>
          <w:lang w:val="nn-NO"/>
        </w:rPr>
        <w:t>greiing</w:t>
      </w:r>
      <w:r w:rsidR="005C5467" w:rsidRPr="005E7DA9">
        <w:rPr>
          <w:lang w:val="nn-NO"/>
        </w:rPr>
        <w:t xml:space="preserve">? </w:t>
      </w:r>
      <w:r w:rsidR="005C5467" w:rsidRPr="007C1DCC">
        <w:rPr>
          <w:lang w:val="nn-NO"/>
        </w:rPr>
        <w:t xml:space="preserve">Beskriv / </w:t>
      </w:r>
      <w:r w:rsidRPr="007C1DCC">
        <w:rPr>
          <w:lang w:val="nn-NO"/>
        </w:rPr>
        <w:t>nemn</w:t>
      </w:r>
      <w:r w:rsidR="005C5467" w:rsidRPr="007C1DCC">
        <w:rPr>
          <w:lang w:val="nn-NO"/>
        </w:rPr>
        <w:t xml:space="preserve"> ut</w:t>
      </w:r>
      <w:r>
        <w:rPr>
          <w:lang w:val="nn-NO"/>
        </w:rPr>
        <w:t>greiing</w:t>
      </w:r>
      <w:r w:rsidR="005C5467" w:rsidRPr="007C1DCC">
        <w:rPr>
          <w:lang w:val="nn-NO"/>
        </w:rPr>
        <w:t>stema som er aktuelle.</w:t>
      </w:r>
    </w:p>
    <w:p w14:paraId="18029635" w14:textId="5964DAAF" w:rsidR="005C5467" w:rsidRPr="007C1DCC" w:rsidRDefault="005C5467" w:rsidP="00B67460">
      <w:pPr>
        <w:pStyle w:val="Overskrift1"/>
        <w:rPr>
          <w:lang w:val="nn-NO"/>
        </w:rPr>
      </w:pPr>
      <w:r w:rsidRPr="007C1DCC">
        <w:rPr>
          <w:lang w:val="nn-NO"/>
        </w:rPr>
        <w:lastRenderedPageBreak/>
        <w:t xml:space="preserve">Planprosessen og samarbeid / </w:t>
      </w:r>
      <w:r w:rsidR="005E7DA9" w:rsidRPr="007C1DCC">
        <w:rPr>
          <w:lang w:val="nn-NO"/>
        </w:rPr>
        <w:t>medverking</w:t>
      </w:r>
      <w:r w:rsidR="00174AEB" w:rsidRPr="007C1DCC">
        <w:rPr>
          <w:lang w:val="nn-NO"/>
        </w:rPr>
        <w:t xml:space="preserve"> 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(jf. </w:t>
      </w:r>
      <w:r w:rsidR="005E7DA9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>forskriftas</w:t>
      </w:r>
      <w:r w:rsidR="00174AEB" w:rsidRPr="007C1DCC"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  <w:t xml:space="preserve"> §1, andre ledd bokstav h, j og k)</w:t>
      </w:r>
    </w:p>
    <w:p w14:paraId="36491C5D" w14:textId="482FC4C3" w:rsidR="005C5467" w:rsidRPr="007C1DCC" w:rsidRDefault="005C5467" w:rsidP="005C5467">
      <w:pPr>
        <w:pStyle w:val="Listeavsnitt"/>
        <w:numPr>
          <w:ilvl w:val="0"/>
          <w:numId w:val="38"/>
        </w:numPr>
        <w:rPr>
          <w:lang w:val="nn-NO"/>
        </w:rPr>
      </w:pPr>
      <w:r w:rsidRPr="007C1DCC">
        <w:rPr>
          <w:lang w:val="nn-NO"/>
        </w:rPr>
        <w:t xml:space="preserve">Er det </w:t>
      </w:r>
      <w:r w:rsidR="005E7DA9" w:rsidRPr="007C1DCC">
        <w:rPr>
          <w:lang w:val="nn-NO"/>
        </w:rPr>
        <w:t>vesentlege</w:t>
      </w:r>
      <w:r w:rsidRPr="007C1DCC">
        <w:rPr>
          <w:lang w:val="nn-NO"/>
        </w:rPr>
        <w:t xml:space="preserve"> </w:t>
      </w:r>
      <w:r w:rsidR="005E7DA9" w:rsidRPr="007C1DCC">
        <w:rPr>
          <w:lang w:val="nn-NO"/>
        </w:rPr>
        <w:t>interess</w:t>
      </w:r>
      <w:r w:rsidR="005E7DA9">
        <w:rPr>
          <w:lang w:val="nn-NO"/>
        </w:rPr>
        <w:t>e</w:t>
      </w:r>
      <w:r w:rsidR="005E7DA9" w:rsidRPr="007C1DCC">
        <w:rPr>
          <w:lang w:val="nn-NO"/>
        </w:rPr>
        <w:t>r</w:t>
      </w:r>
      <w:r w:rsidRPr="007C1DCC">
        <w:rPr>
          <w:lang w:val="nn-NO"/>
        </w:rPr>
        <w:t xml:space="preserve"> som</w:t>
      </w:r>
      <w:r w:rsidR="005E7DA9">
        <w:rPr>
          <w:lang w:val="nn-NO"/>
        </w:rPr>
        <w:t xml:space="preserve"> rørast</w:t>
      </w:r>
      <w:r w:rsidRPr="007C1DCC">
        <w:rPr>
          <w:lang w:val="nn-NO"/>
        </w:rPr>
        <w:t xml:space="preserve"> av planinitiativet? </w:t>
      </w:r>
    </w:p>
    <w:p w14:paraId="2DD1DC99" w14:textId="3C7F92B6" w:rsidR="005C5467" w:rsidRPr="007C1DCC" w:rsidRDefault="007433A2" w:rsidP="005C5467">
      <w:pPr>
        <w:pStyle w:val="Listeavsnitt"/>
        <w:numPr>
          <w:ilvl w:val="0"/>
          <w:numId w:val="38"/>
        </w:numPr>
        <w:rPr>
          <w:lang w:val="nn-NO"/>
        </w:rPr>
      </w:pPr>
      <w:r>
        <w:rPr>
          <w:lang w:val="nn-NO"/>
        </w:rPr>
        <w:t xml:space="preserve">Kva </w:t>
      </w:r>
      <w:r w:rsidR="005C5467" w:rsidRPr="007C1DCC">
        <w:rPr>
          <w:lang w:val="nn-NO"/>
        </w:rPr>
        <w:t>offentl</w:t>
      </w:r>
      <w:r>
        <w:rPr>
          <w:lang w:val="nn-NO"/>
        </w:rPr>
        <w:t>e</w:t>
      </w:r>
      <w:r w:rsidR="005C5467" w:rsidRPr="007C1DCC">
        <w:rPr>
          <w:lang w:val="nn-NO"/>
        </w:rPr>
        <w:t xml:space="preserve">ge </w:t>
      </w:r>
      <w:r w:rsidRPr="007C1DCC">
        <w:rPr>
          <w:lang w:val="nn-NO"/>
        </w:rPr>
        <w:t>instansar</w:t>
      </w:r>
      <w:r w:rsidR="005C5467" w:rsidRPr="007C1DCC">
        <w:rPr>
          <w:lang w:val="nn-NO"/>
        </w:rPr>
        <w:t xml:space="preserve"> og andre interesserte skal varsl</w:t>
      </w:r>
      <w:r>
        <w:rPr>
          <w:lang w:val="nn-NO"/>
        </w:rPr>
        <w:t>a</w:t>
      </w:r>
      <w:r w:rsidR="005C5467" w:rsidRPr="007C1DCC">
        <w:rPr>
          <w:lang w:val="nn-NO"/>
        </w:rPr>
        <w:t>s</w:t>
      </w:r>
      <w:r>
        <w:rPr>
          <w:lang w:val="nn-NO"/>
        </w:rPr>
        <w:t>t</w:t>
      </w:r>
      <w:r w:rsidR="005C5467" w:rsidRPr="007C1DCC">
        <w:rPr>
          <w:lang w:val="nn-NO"/>
        </w:rPr>
        <w:t xml:space="preserve"> om planoppstart? Beskriv aktuelle </w:t>
      </w:r>
      <w:r w:rsidRPr="007C1DCC">
        <w:rPr>
          <w:lang w:val="nn-NO"/>
        </w:rPr>
        <w:t>offentlege</w:t>
      </w:r>
      <w:r w:rsidR="005C5467" w:rsidRPr="007C1DCC">
        <w:rPr>
          <w:lang w:val="nn-NO"/>
        </w:rPr>
        <w:t xml:space="preserve"> </w:t>
      </w:r>
      <w:r w:rsidRPr="007C1DCC">
        <w:rPr>
          <w:lang w:val="nn-NO"/>
        </w:rPr>
        <w:t>høyringsinstansar</w:t>
      </w:r>
      <w:r w:rsidR="005C5467" w:rsidRPr="007C1DCC">
        <w:rPr>
          <w:lang w:val="nn-NO"/>
        </w:rPr>
        <w:t xml:space="preserve">, </w:t>
      </w:r>
      <w:r w:rsidRPr="007C1DCC">
        <w:rPr>
          <w:lang w:val="nn-NO"/>
        </w:rPr>
        <w:t>velforeiningar</w:t>
      </w:r>
      <w:r w:rsidR="005C5467" w:rsidRPr="007C1DCC">
        <w:rPr>
          <w:lang w:val="nn-NO"/>
        </w:rPr>
        <w:t xml:space="preserve"> eller andre </w:t>
      </w:r>
      <w:r w:rsidRPr="007C1DCC">
        <w:rPr>
          <w:lang w:val="nn-NO"/>
        </w:rPr>
        <w:t>interesseorganisasjonar</w:t>
      </w:r>
      <w:r w:rsidR="005C5467" w:rsidRPr="007C1DCC">
        <w:rPr>
          <w:lang w:val="nn-NO"/>
        </w:rPr>
        <w:t xml:space="preserve">, FAU, </w:t>
      </w:r>
      <w:r w:rsidRPr="007C1DCC">
        <w:rPr>
          <w:lang w:val="nn-NO"/>
        </w:rPr>
        <w:t>nærliggande</w:t>
      </w:r>
      <w:r w:rsidR="005C5467" w:rsidRPr="007C1DCC">
        <w:rPr>
          <w:lang w:val="nn-NO"/>
        </w:rPr>
        <w:t xml:space="preserve"> </w:t>
      </w:r>
      <w:r w:rsidRPr="007C1DCC">
        <w:rPr>
          <w:lang w:val="nn-NO"/>
        </w:rPr>
        <w:t>barnehagar</w:t>
      </w:r>
      <w:r w:rsidR="005C5467" w:rsidRPr="007C1DCC">
        <w:rPr>
          <w:lang w:val="nn-NO"/>
        </w:rPr>
        <w:t xml:space="preserve"> mv.</w:t>
      </w:r>
    </w:p>
    <w:p w14:paraId="6708B7FD" w14:textId="12C5F3B4" w:rsidR="005C5467" w:rsidRPr="007C1DCC" w:rsidRDefault="005C5467" w:rsidP="005C5467">
      <w:pPr>
        <w:pStyle w:val="Listeavsnitt"/>
        <w:numPr>
          <w:ilvl w:val="0"/>
          <w:numId w:val="38"/>
        </w:numPr>
        <w:rPr>
          <w:lang w:val="nn-NO"/>
        </w:rPr>
      </w:pPr>
      <w:r w:rsidRPr="007C1DCC">
        <w:rPr>
          <w:lang w:val="nn-NO"/>
        </w:rPr>
        <w:t xml:space="preserve">Omtal prosesser for samarbeid og </w:t>
      </w:r>
      <w:r w:rsidR="007433A2" w:rsidRPr="007C1DCC">
        <w:rPr>
          <w:lang w:val="nn-NO"/>
        </w:rPr>
        <w:t>medverking</w:t>
      </w:r>
      <w:r w:rsidRPr="007C1DCC">
        <w:rPr>
          <w:lang w:val="nn-NO"/>
        </w:rPr>
        <w:t xml:space="preserve"> </w:t>
      </w:r>
      <w:r w:rsidR="007433A2" w:rsidRPr="007C1DCC">
        <w:rPr>
          <w:lang w:val="nn-NO"/>
        </w:rPr>
        <w:t>frå</w:t>
      </w:r>
      <w:r w:rsidRPr="007C1DCC">
        <w:rPr>
          <w:lang w:val="nn-NO"/>
        </w:rPr>
        <w:t xml:space="preserve"> rørte fagmyndighe</w:t>
      </w:r>
      <w:r w:rsidR="007433A2">
        <w:rPr>
          <w:lang w:val="nn-NO"/>
        </w:rPr>
        <w:t>i</w:t>
      </w:r>
      <w:r w:rsidRPr="007C1DCC">
        <w:rPr>
          <w:lang w:val="nn-NO"/>
        </w:rPr>
        <w:t>ter, grunnei</w:t>
      </w:r>
      <w:r w:rsidR="007433A2">
        <w:rPr>
          <w:lang w:val="nn-NO"/>
        </w:rPr>
        <w:t>ga</w:t>
      </w:r>
      <w:r w:rsidRPr="007C1DCC">
        <w:rPr>
          <w:lang w:val="nn-NO"/>
        </w:rPr>
        <w:t>r</w:t>
      </w:r>
      <w:r w:rsidR="007433A2">
        <w:rPr>
          <w:lang w:val="nn-NO"/>
        </w:rPr>
        <w:t>ar</w:t>
      </w:r>
      <w:r w:rsidRPr="007C1DCC">
        <w:rPr>
          <w:lang w:val="nn-NO"/>
        </w:rPr>
        <w:t>, nabo</w:t>
      </w:r>
      <w:r w:rsidR="007433A2">
        <w:rPr>
          <w:lang w:val="nn-NO"/>
        </w:rPr>
        <w:t>a</w:t>
      </w:r>
      <w:r w:rsidRPr="007C1DCC">
        <w:rPr>
          <w:lang w:val="nn-NO"/>
        </w:rPr>
        <w:t>r og andre rørte</w:t>
      </w:r>
      <w:r w:rsidR="007433A2">
        <w:rPr>
          <w:lang w:val="nn-NO"/>
        </w:rPr>
        <w:t xml:space="preserve"> partar</w:t>
      </w:r>
      <w:r w:rsidR="00BD297A" w:rsidRPr="007C1DCC">
        <w:rPr>
          <w:lang w:val="nn-NO"/>
        </w:rPr>
        <w:t>.</w:t>
      </w:r>
    </w:p>
    <w:p w14:paraId="54876004" w14:textId="77777777" w:rsidR="00B67460" w:rsidRPr="007C1DCC" w:rsidRDefault="00B67460" w:rsidP="00D9290F">
      <w:pPr>
        <w:rPr>
          <w:lang w:val="nn-NO"/>
        </w:rPr>
      </w:pPr>
    </w:p>
    <w:p w14:paraId="687B6400" w14:textId="77777777" w:rsidR="00B67460" w:rsidRPr="007C1DCC" w:rsidRDefault="00B67460" w:rsidP="00D9290F">
      <w:pPr>
        <w:rPr>
          <w:lang w:val="nn-NO"/>
        </w:rPr>
      </w:pPr>
    </w:p>
    <w:p w14:paraId="60B83914" w14:textId="77777777" w:rsidR="00B67460" w:rsidRPr="007C1DCC" w:rsidRDefault="00B67460" w:rsidP="00D9290F">
      <w:pPr>
        <w:rPr>
          <w:lang w:val="nn-NO"/>
        </w:rPr>
      </w:pPr>
      <w:r w:rsidRPr="007C1DCC">
        <w:rPr>
          <w:lang w:val="nn-NO"/>
        </w:rPr>
        <w:t>Vedlegg:</w:t>
      </w:r>
    </w:p>
    <w:p w14:paraId="55D90222" w14:textId="5A502AFF" w:rsidR="004806B2" w:rsidRDefault="004806B2" w:rsidP="00B67460">
      <w:pPr>
        <w:pStyle w:val="Listeavsnitt"/>
        <w:numPr>
          <w:ilvl w:val="0"/>
          <w:numId w:val="31"/>
        </w:numPr>
        <w:rPr>
          <w:lang w:val="nn-NO"/>
        </w:rPr>
      </w:pPr>
      <w:r>
        <w:rPr>
          <w:lang w:val="nn-NO"/>
        </w:rPr>
        <w:t>Føresegn i word-format</w:t>
      </w:r>
      <w:r w:rsidR="000109F8">
        <w:rPr>
          <w:lang w:val="nn-NO"/>
        </w:rPr>
        <w:t>;</w:t>
      </w:r>
      <w:r w:rsidR="00C80437">
        <w:rPr>
          <w:lang w:val="nn-NO"/>
        </w:rPr>
        <w:t xml:space="preserve"> nasjonal mal</w:t>
      </w:r>
      <w:r w:rsidR="000109F8">
        <w:rPr>
          <w:lang w:val="nn-NO"/>
        </w:rPr>
        <w:t xml:space="preserve"> for reguleringsføresegn</w:t>
      </w:r>
    </w:p>
    <w:p w14:paraId="1FA79FA2" w14:textId="77777777" w:rsidR="005C710B" w:rsidRDefault="004806B2" w:rsidP="005C710B">
      <w:pPr>
        <w:pStyle w:val="Listeavsnitt"/>
        <w:numPr>
          <w:ilvl w:val="0"/>
          <w:numId w:val="31"/>
        </w:numPr>
        <w:rPr>
          <w:lang w:val="nn-NO"/>
        </w:rPr>
      </w:pPr>
      <w:r>
        <w:rPr>
          <w:lang w:val="nn-NO"/>
        </w:rPr>
        <w:t>P</w:t>
      </w:r>
      <w:r w:rsidR="003D0456" w:rsidRPr="007C1DCC">
        <w:rPr>
          <w:lang w:val="nn-NO"/>
        </w:rPr>
        <w:t>lanavgrensing</w:t>
      </w:r>
      <w:r w:rsidR="00B67460" w:rsidRPr="007C1DCC">
        <w:rPr>
          <w:lang w:val="nn-NO"/>
        </w:rPr>
        <w:t xml:space="preserve"> i SOSI</w:t>
      </w:r>
      <w:r w:rsidR="005C710B">
        <w:rPr>
          <w:lang w:val="nn-NO"/>
        </w:rPr>
        <w:t>-fil, etter gjeldande standard</w:t>
      </w:r>
      <w:r w:rsidR="005C710B" w:rsidRPr="005C710B">
        <w:rPr>
          <w:lang w:val="nn-NO"/>
        </w:rPr>
        <w:t xml:space="preserve"> </w:t>
      </w:r>
    </w:p>
    <w:p w14:paraId="16728F62" w14:textId="6C298A39" w:rsidR="00B67460" w:rsidRPr="005C710B" w:rsidRDefault="005C710B" w:rsidP="005C710B">
      <w:pPr>
        <w:pStyle w:val="Listeavsnitt"/>
        <w:numPr>
          <w:ilvl w:val="0"/>
          <w:numId w:val="31"/>
        </w:numPr>
        <w:rPr>
          <w:lang w:val="nn-NO"/>
        </w:rPr>
      </w:pPr>
      <w:r>
        <w:rPr>
          <w:lang w:val="nn-NO"/>
        </w:rPr>
        <w:t>Plankart skal ha tittelfelt og grunnkart som ikkje er eldre enn 6 månader</w:t>
      </w:r>
    </w:p>
    <w:p w14:paraId="43F35148" w14:textId="77777777" w:rsidR="00B67460" w:rsidRPr="007C1DCC" w:rsidRDefault="005C5467" w:rsidP="00B67460">
      <w:pPr>
        <w:pStyle w:val="Listeavsnitt"/>
        <w:numPr>
          <w:ilvl w:val="0"/>
          <w:numId w:val="31"/>
        </w:numPr>
        <w:rPr>
          <w:lang w:val="nn-NO"/>
        </w:rPr>
      </w:pPr>
      <w:r w:rsidRPr="007C1DCC">
        <w:rPr>
          <w:lang w:val="nn-NO"/>
        </w:rPr>
        <w:t xml:space="preserve">Skisser, </w:t>
      </w:r>
      <w:r w:rsidR="00BD297A" w:rsidRPr="007C1DCC">
        <w:rPr>
          <w:lang w:val="nn-NO"/>
        </w:rPr>
        <w:t xml:space="preserve">evt. </w:t>
      </w:r>
      <w:r w:rsidRPr="007C1DCC">
        <w:rPr>
          <w:lang w:val="nn-NO"/>
        </w:rPr>
        <w:t>3D-modell</w:t>
      </w:r>
    </w:p>
    <w:p w14:paraId="68821736" w14:textId="77777777" w:rsidR="005C5467" w:rsidRDefault="005E1B3E" w:rsidP="00B67460">
      <w:pPr>
        <w:pStyle w:val="Listeavsnitt"/>
        <w:numPr>
          <w:ilvl w:val="0"/>
          <w:numId w:val="31"/>
        </w:numPr>
        <w:rPr>
          <w:lang w:val="nn-NO"/>
        </w:rPr>
      </w:pPr>
      <w:r w:rsidRPr="007C1DCC">
        <w:rPr>
          <w:lang w:val="nn-NO"/>
        </w:rPr>
        <w:t>2 a</w:t>
      </w:r>
      <w:r w:rsidR="005C5467" w:rsidRPr="007C1DCC">
        <w:rPr>
          <w:lang w:val="nn-NO"/>
        </w:rPr>
        <w:t>nalysekart</w:t>
      </w:r>
    </w:p>
    <w:p w14:paraId="2EB6DE28" w14:textId="5FBEA8A9" w:rsidR="005C710B" w:rsidRPr="007C1DCC" w:rsidRDefault="005C710B" w:rsidP="00B67460">
      <w:pPr>
        <w:pStyle w:val="Listeavsnitt"/>
        <w:numPr>
          <w:ilvl w:val="0"/>
          <w:numId w:val="31"/>
        </w:numPr>
        <w:rPr>
          <w:lang w:val="nn-NO"/>
        </w:rPr>
      </w:pPr>
      <w:r>
        <w:rPr>
          <w:lang w:val="nn-NO"/>
        </w:rPr>
        <w:t xml:space="preserve">Ev rapportar </w:t>
      </w:r>
    </w:p>
    <w:p w14:paraId="61C16D93" w14:textId="77777777" w:rsidR="00D9290F" w:rsidRPr="007C1DCC" w:rsidRDefault="00D9290F" w:rsidP="00D9290F">
      <w:pPr>
        <w:rPr>
          <w:lang w:val="nn-NO"/>
        </w:rPr>
      </w:pPr>
    </w:p>
    <w:p w14:paraId="54957D03" w14:textId="77777777" w:rsidR="00D9290F" w:rsidRPr="007C1DCC" w:rsidRDefault="00D9290F" w:rsidP="00D9290F">
      <w:pPr>
        <w:rPr>
          <w:lang w:val="nn-NO"/>
        </w:rPr>
      </w:pPr>
    </w:p>
    <w:sectPr w:rsidR="00D9290F" w:rsidRPr="007C1DCC" w:rsidSect="00F80AEA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43E56" w14:textId="77777777" w:rsidR="00B1052D" w:rsidRDefault="00B1052D" w:rsidP="00F80AEA">
      <w:pPr>
        <w:spacing w:after="0" w:line="240" w:lineRule="auto"/>
      </w:pPr>
      <w:r>
        <w:separator/>
      </w:r>
    </w:p>
  </w:endnote>
  <w:endnote w:type="continuationSeparator" w:id="0">
    <w:p w14:paraId="767C4C6B" w14:textId="77777777" w:rsidR="00B1052D" w:rsidRDefault="00B1052D" w:rsidP="00F8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600547"/>
      <w:docPartObj>
        <w:docPartGallery w:val="Page Numbers (Bottom of Page)"/>
        <w:docPartUnique/>
      </w:docPartObj>
    </w:sdtPr>
    <w:sdtContent>
      <w:p w14:paraId="63B5E60C" w14:textId="77777777" w:rsidR="00F80AEA" w:rsidRDefault="00F80AE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55D">
          <w:rPr>
            <w:noProof/>
          </w:rPr>
          <w:t>4</w:t>
        </w:r>
        <w:r>
          <w:fldChar w:fldCharType="end"/>
        </w:r>
      </w:p>
    </w:sdtContent>
  </w:sdt>
  <w:p w14:paraId="544744FB" w14:textId="77777777" w:rsidR="00F80AEA" w:rsidRDefault="00F80AE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F040" w14:textId="77777777" w:rsidR="00B1052D" w:rsidRDefault="00B1052D" w:rsidP="00F80AEA">
      <w:pPr>
        <w:spacing w:after="0" w:line="240" w:lineRule="auto"/>
      </w:pPr>
      <w:r>
        <w:separator/>
      </w:r>
    </w:p>
  </w:footnote>
  <w:footnote w:type="continuationSeparator" w:id="0">
    <w:p w14:paraId="27869373" w14:textId="77777777" w:rsidR="00B1052D" w:rsidRDefault="00B1052D" w:rsidP="00F80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5F68" w14:textId="14A96F05" w:rsidR="000F445C" w:rsidRDefault="000F445C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14E251" wp14:editId="276EBE24">
          <wp:simplePos x="0" y="0"/>
          <wp:positionH relativeFrom="page">
            <wp:align>left</wp:align>
          </wp:positionH>
          <wp:positionV relativeFrom="page">
            <wp:posOffset>10795</wp:posOffset>
          </wp:positionV>
          <wp:extent cx="7559675" cy="1374775"/>
          <wp:effectExtent l="0" t="0" r="3175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pp_byk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7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233"/>
    <w:multiLevelType w:val="hybridMultilevel"/>
    <w:tmpl w:val="4D8439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B39C1F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68A67B3"/>
    <w:multiLevelType w:val="hybridMultilevel"/>
    <w:tmpl w:val="0EB6B320"/>
    <w:lvl w:ilvl="0" w:tplc="C65EA9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C227D"/>
    <w:multiLevelType w:val="hybridMultilevel"/>
    <w:tmpl w:val="49CEBE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D62BC"/>
    <w:multiLevelType w:val="hybridMultilevel"/>
    <w:tmpl w:val="3CA85E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66AEE"/>
    <w:multiLevelType w:val="hybridMultilevel"/>
    <w:tmpl w:val="EA242E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965FA"/>
    <w:multiLevelType w:val="hybridMultilevel"/>
    <w:tmpl w:val="D84A13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07339"/>
    <w:multiLevelType w:val="hybridMultilevel"/>
    <w:tmpl w:val="304084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A2E07"/>
    <w:multiLevelType w:val="hybridMultilevel"/>
    <w:tmpl w:val="0EEE23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047095">
    <w:abstractNumId w:val="1"/>
  </w:num>
  <w:num w:numId="2" w16cid:durableId="633874250">
    <w:abstractNumId w:val="1"/>
  </w:num>
  <w:num w:numId="3" w16cid:durableId="92289652">
    <w:abstractNumId w:val="1"/>
  </w:num>
  <w:num w:numId="4" w16cid:durableId="696808866">
    <w:abstractNumId w:val="1"/>
  </w:num>
  <w:num w:numId="5" w16cid:durableId="2098861945">
    <w:abstractNumId w:val="1"/>
  </w:num>
  <w:num w:numId="6" w16cid:durableId="1571815818">
    <w:abstractNumId w:val="1"/>
  </w:num>
  <w:num w:numId="7" w16cid:durableId="581523507">
    <w:abstractNumId w:val="1"/>
  </w:num>
  <w:num w:numId="8" w16cid:durableId="1115368431">
    <w:abstractNumId w:val="1"/>
  </w:num>
  <w:num w:numId="9" w16cid:durableId="1843467965">
    <w:abstractNumId w:val="1"/>
  </w:num>
  <w:num w:numId="10" w16cid:durableId="27143055">
    <w:abstractNumId w:val="1"/>
  </w:num>
  <w:num w:numId="11" w16cid:durableId="617417434">
    <w:abstractNumId w:val="1"/>
  </w:num>
  <w:num w:numId="12" w16cid:durableId="688526721">
    <w:abstractNumId w:val="1"/>
  </w:num>
  <w:num w:numId="13" w16cid:durableId="2142384672">
    <w:abstractNumId w:val="1"/>
  </w:num>
  <w:num w:numId="14" w16cid:durableId="335620956">
    <w:abstractNumId w:val="1"/>
  </w:num>
  <w:num w:numId="15" w16cid:durableId="273245557">
    <w:abstractNumId w:val="1"/>
  </w:num>
  <w:num w:numId="16" w16cid:durableId="1957758691">
    <w:abstractNumId w:val="1"/>
  </w:num>
  <w:num w:numId="17" w16cid:durableId="1245803091">
    <w:abstractNumId w:val="1"/>
  </w:num>
  <w:num w:numId="18" w16cid:durableId="371685910">
    <w:abstractNumId w:val="1"/>
  </w:num>
  <w:num w:numId="19" w16cid:durableId="1038892582">
    <w:abstractNumId w:val="1"/>
  </w:num>
  <w:num w:numId="20" w16cid:durableId="1818956659">
    <w:abstractNumId w:val="1"/>
  </w:num>
  <w:num w:numId="21" w16cid:durableId="1931771776">
    <w:abstractNumId w:val="1"/>
  </w:num>
  <w:num w:numId="22" w16cid:durableId="727148740">
    <w:abstractNumId w:val="1"/>
  </w:num>
  <w:num w:numId="23" w16cid:durableId="266088695">
    <w:abstractNumId w:val="1"/>
  </w:num>
  <w:num w:numId="24" w16cid:durableId="2072657791">
    <w:abstractNumId w:val="1"/>
  </w:num>
  <w:num w:numId="25" w16cid:durableId="2111318630">
    <w:abstractNumId w:val="1"/>
  </w:num>
  <w:num w:numId="26" w16cid:durableId="1467162358">
    <w:abstractNumId w:val="1"/>
  </w:num>
  <w:num w:numId="27" w16cid:durableId="1539472174">
    <w:abstractNumId w:val="1"/>
  </w:num>
  <w:num w:numId="28" w16cid:durableId="585113476">
    <w:abstractNumId w:val="1"/>
  </w:num>
  <w:num w:numId="29" w16cid:durableId="1952395096">
    <w:abstractNumId w:val="1"/>
  </w:num>
  <w:num w:numId="30" w16cid:durableId="545222707">
    <w:abstractNumId w:val="1"/>
  </w:num>
  <w:num w:numId="31" w16cid:durableId="1847359905">
    <w:abstractNumId w:val="2"/>
  </w:num>
  <w:num w:numId="32" w16cid:durableId="912465763">
    <w:abstractNumId w:val="8"/>
  </w:num>
  <w:num w:numId="33" w16cid:durableId="380831572">
    <w:abstractNumId w:val="0"/>
  </w:num>
  <w:num w:numId="34" w16cid:durableId="525874780">
    <w:abstractNumId w:val="4"/>
  </w:num>
  <w:num w:numId="35" w16cid:durableId="668215">
    <w:abstractNumId w:val="3"/>
  </w:num>
  <w:num w:numId="36" w16cid:durableId="104890189">
    <w:abstractNumId w:val="6"/>
  </w:num>
  <w:num w:numId="37" w16cid:durableId="154028126">
    <w:abstractNumId w:val="5"/>
  </w:num>
  <w:num w:numId="38" w16cid:durableId="251357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1F9"/>
    <w:rsid w:val="000109F8"/>
    <w:rsid w:val="000E31F9"/>
    <w:rsid w:val="000F445C"/>
    <w:rsid w:val="0011394A"/>
    <w:rsid w:val="001749D6"/>
    <w:rsid w:val="00174AEB"/>
    <w:rsid w:val="001859F7"/>
    <w:rsid w:val="001B20EE"/>
    <w:rsid w:val="001D0EEF"/>
    <w:rsid w:val="001D75C5"/>
    <w:rsid w:val="00235560"/>
    <w:rsid w:val="002812DA"/>
    <w:rsid w:val="002C6A0B"/>
    <w:rsid w:val="003150DE"/>
    <w:rsid w:val="003229C2"/>
    <w:rsid w:val="003608C3"/>
    <w:rsid w:val="0039612B"/>
    <w:rsid w:val="003D0456"/>
    <w:rsid w:val="003E2807"/>
    <w:rsid w:val="004609FE"/>
    <w:rsid w:val="00461DF4"/>
    <w:rsid w:val="00467AAF"/>
    <w:rsid w:val="004806B2"/>
    <w:rsid w:val="004842E3"/>
    <w:rsid w:val="00497CEA"/>
    <w:rsid w:val="00524A6C"/>
    <w:rsid w:val="00536D63"/>
    <w:rsid w:val="00566B41"/>
    <w:rsid w:val="005C5467"/>
    <w:rsid w:val="005C710B"/>
    <w:rsid w:val="005E1B3E"/>
    <w:rsid w:val="005E2703"/>
    <w:rsid w:val="005E7DA9"/>
    <w:rsid w:val="00661294"/>
    <w:rsid w:val="006F4F95"/>
    <w:rsid w:val="00703BB3"/>
    <w:rsid w:val="00710A68"/>
    <w:rsid w:val="00712B52"/>
    <w:rsid w:val="00712C2D"/>
    <w:rsid w:val="007162CB"/>
    <w:rsid w:val="00716398"/>
    <w:rsid w:val="00722720"/>
    <w:rsid w:val="007433A2"/>
    <w:rsid w:val="00755F24"/>
    <w:rsid w:val="00770467"/>
    <w:rsid w:val="007919D7"/>
    <w:rsid w:val="007B5185"/>
    <w:rsid w:val="007C0069"/>
    <w:rsid w:val="007C1DCC"/>
    <w:rsid w:val="007C2A0F"/>
    <w:rsid w:val="007C6BDA"/>
    <w:rsid w:val="008142E7"/>
    <w:rsid w:val="008900C5"/>
    <w:rsid w:val="008A47FA"/>
    <w:rsid w:val="008B2BC7"/>
    <w:rsid w:val="008C08B7"/>
    <w:rsid w:val="00907ACD"/>
    <w:rsid w:val="009202B3"/>
    <w:rsid w:val="00947B97"/>
    <w:rsid w:val="00973295"/>
    <w:rsid w:val="009835BA"/>
    <w:rsid w:val="009B5F31"/>
    <w:rsid w:val="009D7E5A"/>
    <w:rsid w:val="009E1953"/>
    <w:rsid w:val="00A20764"/>
    <w:rsid w:val="00A84950"/>
    <w:rsid w:val="00A931B0"/>
    <w:rsid w:val="00AF5A49"/>
    <w:rsid w:val="00B1052D"/>
    <w:rsid w:val="00B20877"/>
    <w:rsid w:val="00B4104C"/>
    <w:rsid w:val="00B437F2"/>
    <w:rsid w:val="00B60F93"/>
    <w:rsid w:val="00B62F94"/>
    <w:rsid w:val="00B6362F"/>
    <w:rsid w:val="00B67460"/>
    <w:rsid w:val="00B81020"/>
    <w:rsid w:val="00BA088E"/>
    <w:rsid w:val="00BB21F9"/>
    <w:rsid w:val="00BC4406"/>
    <w:rsid w:val="00BC7930"/>
    <w:rsid w:val="00BD297A"/>
    <w:rsid w:val="00C07C0A"/>
    <w:rsid w:val="00C149D7"/>
    <w:rsid w:val="00C51A3C"/>
    <w:rsid w:val="00C80437"/>
    <w:rsid w:val="00D1019D"/>
    <w:rsid w:val="00D13F67"/>
    <w:rsid w:val="00D25D7A"/>
    <w:rsid w:val="00D51FFE"/>
    <w:rsid w:val="00D54802"/>
    <w:rsid w:val="00D61BF5"/>
    <w:rsid w:val="00D623CE"/>
    <w:rsid w:val="00D9290F"/>
    <w:rsid w:val="00DA07C4"/>
    <w:rsid w:val="00DD00E6"/>
    <w:rsid w:val="00DD0A2E"/>
    <w:rsid w:val="00DE6C67"/>
    <w:rsid w:val="00DE755D"/>
    <w:rsid w:val="00DF0EE2"/>
    <w:rsid w:val="00E1346C"/>
    <w:rsid w:val="00E158AE"/>
    <w:rsid w:val="00E46F93"/>
    <w:rsid w:val="00E549B9"/>
    <w:rsid w:val="00E6451A"/>
    <w:rsid w:val="00E670ED"/>
    <w:rsid w:val="00EA0396"/>
    <w:rsid w:val="00F23ECA"/>
    <w:rsid w:val="00F64E11"/>
    <w:rsid w:val="00F80AEA"/>
    <w:rsid w:val="00FB431F"/>
    <w:rsid w:val="12D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7DCC"/>
  <w15:chartTrackingRefBased/>
  <w15:docId w15:val="{0D071915-F6B8-42C5-A14E-6CD1F979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AEA"/>
  </w:style>
  <w:style w:type="paragraph" w:styleId="Overskrift1">
    <w:name w:val="heading 1"/>
    <w:basedOn w:val="Normal"/>
    <w:next w:val="Normal"/>
    <w:link w:val="Overskrift1Tegn"/>
    <w:uiPriority w:val="9"/>
    <w:qFormat/>
    <w:rsid w:val="00F80AE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80AE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0AE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0A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0A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0A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0A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0A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0A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80AE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80A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80AE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80AE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80AE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80AE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80AE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80AE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80AE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80AEA"/>
    <w:pPr>
      <w:spacing w:line="240" w:lineRule="auto"/>
    </w:pPr>
    <w:rPr>
      <w:b/>
      <w:bCs/>
      <w:smallCaps/>
      <w:color w:val="44546A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F80AE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F80AE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80AE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80AE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erk">
    <w:name w:val="Strong"/>
    <w:basedOn w:val="Standardskriftforavsnitt"/>
    <w:uiPriority w:val="22"/>
    <w:qFormat/>
    <w:rsid w:val="00F80AEA"/>
    <w:rPr>
      <w:b/>
      <w:bCs/>
    </w:rPr>
  </w:style>
  <w:style w:type="character" w:styleId="Utheving">
    <w:name w:val="Emphasis"/>
    <w:basedOn w:val="Standardskriftforavsnitt"/>
    <w:uiPriority w:val="20"/>
    <w:qFormat/>
    <w:rsid w:val="00F80AEA"/>
    <w:rPr>
      <w:i/>
      <w:iCs/>
    </w:rPr>
  </w:style>
  <w:style w:type="paragraph" w:styleId="Ingenmellomrom">
    <w:name w:val="No Spacing"/>
    <w:uiPriority w:val="1"/>
    <w:qFormat/>
    <w:rsid w:val="00F80AEA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F80AE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F80AEA"/>
    <w:rPr>
      <w:color w:val="44546A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80AE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80AE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F80AEA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F80AEA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F80AE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qFormat/>
    <w:rsid w:val="00F80AEA"/>
    <w:rPr>
      <w:b/>
      <w:bCs/>
      <w:smallCaps/>
      <w:color w:val="44546A" w:themeColor="text2"/>
      <w:u w:val="single"/>
    </w:rPr>
  </w:style>
  <w:style w:type="character" w:styleId="Boktittel">
    <w:name w:val="Book Title"/>
    <w:basedOn w:val="Standardskriftforavsnitt"/>
    <w:uiPriority w:val="33"/>
    <w:qFormat/>
    <w:rsid w:val="00F80AEA"/>
    <w:rPr>
      <w:b/>
      <w:bCs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80AEA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F80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80AEA"/>
  </w:style>
  <w:style w:type="paragraph" w:styleId="Bunntekst">
    <w:name w:val="footer"/>
    <w:basedOn w:val="Normal"/>
    <w:link w:val="BunntekstTegn"/>
    <w:uiPriority w:val="99"/>
    <w:unhideWhenUsed/>
    <w:rsid w:val="00F80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80AEA"/>
  </w:style>
  <w:style w:type="paragraph" w:styleId="Listeavsnitt">
    <w:name w:val="List Paragraph"/>
    <w:basedOn w:val="Normal"/>
    <w:uiPriority w:val="34"/>
    <w:qFormat/>
    <w:rsid w:val="00B67460"/>
    <w:pPr>
      <w:ind w:left="720"/>
      <w:contextualSpacing/>
    </w:pPr>
  </w:style>
  <w:style w:type="table" w:styleId="Tabellrutenett">
    <w:name w:val="Table Grid"/>
    <w:basedOn w:val="Vanligtabell"/>
    <w:uiPriority w:val="39"/>
    <w:rsid w:val="00BA0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2">
    <w:name w:val="Plain Table 2"/>
    <w:basedOn w:val="Vanligtabell"/>
    <w:uiPriority w:val="42"/>
    <w:rsid w:val="00BA08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907AC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07AC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07AC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07AC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07ACD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0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9B4FEBD3485945A88CFFD5AF73AB5B" ma:contentTypeVersion="16" ma:contentTypeDescription="Opprett et nytt dokument." ma:contentTypeScope="" ma:versionID="dce54572b19d77a76d89042d0df07732">
  <xsd:schema xmlns:xsd="http://www.w3.org/2001/XMLSchema" xmlns:xs="http://www.w3.org/2001/XMLSchema" xmlns:p="http://schemas.microsoft.com/office/2006/metadata/properties" xmlns:ns2="3e0a05e9-65db-43dd-b0ec-a081f839946d" xmlns:ns3="edeea5a6-1c31-4078-8143-c2872d3b9f55" targetNamespace="http://schemas.microsoft.com/office/2006/metadata/properties" ma:root="true" ma:fieldsID="6d273aaa9f3789ff7a87cf6ec0c5af34" ns2:_="" ns3:_="">
    <xsd:import namespace="3e0a05e9-65db-43dd-b0ec-a081f839946d"/>
    <xsd:import namespace="edeea5a6-1c31-4078-8143-c2872d3b9f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05e9-65db-43dd-b0ec-a081f8399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46af8f8e-1e45-4bcb-8b90-291e59726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ea5a6-1c31-4078-8143-c2872d3b9f5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d85d4e6-8f52-449b-90fe-295b822b95f8}" ma:internalName="TaxCatchAll" ma:showField="CatchAllData" ma:web="edeea5a6-1c31-4078-8143-c2872d3b9f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0a05e9-65db-43dd-b0ec-a081f839946d">
      <Terms xmlns="http://schemas.microsoft.com/office/infopath/2007/PartnerControls"/>
    </lcf76f155ced4ddcb4097134ff3c332f>
    <TaxCatchAll xmlns="edeea5a6-1c31-4078-8143-c2872d3b9f55" xsi:nil="true"/>
  </documentManagement>
</p:properties>
</file>

<file path=customXml/itemProps1.xml><?xml version="1.0" encoding="utf-8"?>
<ds:datastoreItem xmlns:ds="http://schemas.openxmlformats.org/officeDocument/2006/customXml" ds:itemID="{7C04F33F-A303-4311-884F-5FA508B0DA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6FEB0-55B9-4AB1-B3E8-4D8B79C74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a05e9-65db-43dd-b0ec-a081f839946d"/>
    <ds:schemaRef ds:uri="edeea5a6-1c31-4078-8143-c2872d3b9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3BABB-B1AC-475F-8419-79DD6DB230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4FE4C0-BA4E-40B4-820C-75253A362A36}">
  <ds:schemaRefs>
    <ds:schemaRef ds:uri="http://schemas.microsoft.com/office/2006/metadata/properties"/>
    <ds:schemaRef ds:uri="http://schemas.microsoft.com/office/infopath/2007/PartnerControls"/>
    <ds:schemaRef ds:uri="3e0a05e9-65db-43dd-b0ec-a081f839946d"/>
    <ds:schemaRef ds:uri="edeea5a6-1c31-4078-8143-c2872d3b9f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794</Words>
  <Characters>4212</Characters>
  <Application>Microsoft Office Word</Application>
  <DocSecurity>0</DocSecurity>
  <Lines>35</Lines>
  <Paragraphs>9</Paragraphs>
  <ScaleCrop>false</ScaleCrop>
  <Company>Askøy kommune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for planinitiativ</dc:title>
  <dc:subject/>
  <dc:creator>Kjersti Møllerup Subba</dc:creator>
  <cp:keywords/>
  <dc:description/>
  <cp:lastModifiedBy>Mørenskog, Alida Rundhovde</cp:lastModifiedBy>
  <cp:revision>59</cp:revision>
  <dcterms:created xsi:type="dcterms:W3CDTF">2026-01-26T10:05:00Z</dcterms:created>
  <dcterms:modified xsi:type="dcterms:W3CDTF">2026-06-22T10:18:00Z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0x010100629B4FEBD3485945A88CFFD5AF73AB5B</vt:lpwstr>
  </property>
  <property fmtid="{D5CDD505-2E9C-101B-9397-08002B2CF9AE}" pid="3" name="MediaServiceImageTags">
    <vt:lpwstr/>
  </property>
</Properties>
</file>