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0EFD8" w14:textId="77777777" w:rsidR="00560141" w:rsidRDefault="002E40A0">
      <w:bookmarkStart w:id="0" w:name="_GoBack"/>
      <w:bookmarkEnd w:id="0"/>
      <w:r>
        <w:t>Til Bykle kommune</w:t>
      </w:r>
    </w:p>
    <w:p w14:paraId="6280EFD9" w14:textId="77777777" w:rsidR="009A78B0" w:rsidRDefault="002E40A0">
      <w:r>
        <w:t>flyktningetjenesten</w:t>
      </w:r>
    </w:p>
    <w:p w14:paraId="6280EFDA" w14:textId="77777777" w:rsidR="002E40A0" w:rsidRDefault="002E40A0"/>
    <w:p w14:paraId="6280EFDB" w14:textId="77777777" w:rsidR="002E40A0" w:rsidRDefault="002E40A0">
      <w:pPr>
        <w:rPr>
          <w:b/>
        </w:rPr>
      </w:pPr>
      <w:r w:rsidRPr="002E40A0">
        <w:rPr>
          <w:b/>
        </w:rPr>
        <w:t xml:space="preserve">Søknad om </w:t>
      </w:r>
      <w:r w:rsidRPr="00274429">
        <w:rPr>
          <w:b/>
          <w:u w:val="single"/>
        </w:rPr>
        <w:t>forlengelse</w:t>
      </w:r>
      <w:r w:rsidRPr="002E40A0">
        <w:rPr>
          <w:b/>
        </w:rPr>
        <w:t xml:space="preserve"> av Introduksjonsprogrammet for flykning</w:t>
      </w:r>
      <w:r>
        <w:rPr>
          <w:b/>
        </w:rPr>
        <w:t>e</w:t>
      </w:r>
      <w:r w:rsidRPr="002E40A0">
        <w:rPr>
          <w:b/>
        </w:rPr>
        <w:t>r i Bykle kommune</w:t>
      </w:r>
    </w:p>
    <w:p w14:paraId="6280EFDC" w14:textId="77777777" w:rsidR="002E40A0" w:rsidRDefault="002E40A0" w:rsidP="00274429">
      <w:pPr>
        <w:spacing w:line="276" w:lineRule="auto"/>
      </w:pPr>
    </w:p>
    <w:p w14:paraId="6280EFDD" w14:textId="771ABF94" w:rsidR="00560141" w:rsidRDefault="002E40A0" w:rsidP="00274429">
      <w:pPr>
        <w:spacing w:line="276" w:lineRule="auto"/>
      </w:pPr>
      <w:r>
        <w:t>Jeg, (navn</w:t>
      </w:r>
      <w:proofErr w:type="gramStart"/>
      <w:r>
        <w:t>)…</w:t>
      </w:r>
      <w:proofErr w:type="gramEnd"/>
      <w:r>
        <w:t xml:space="preserve">……………………………………………………., </w:t>
      </w:r>
      <w:proofErr w:type="spellStart"/>
      <w:r w:rsidR="00560141">
        <w:t>p</w:t>
      </w:r>
      <w:r w:rsidR="00DA2D55">
        <w:t>e</w:t>
      </w:r>
      <w:r w:rsidR="00560141">
        <w:t>rsonnr</w:t>
      </w:r>
      <w:proofErr w:type="spellEnd"/>
      <w:r w:rsidR="00560141">
        <w:t>. ………………………</w:t>
      </w:r>
      <w:proofErr w:type="gramStart"/>
      <w:r w:rsidR="00560141">
        <w:t>………….</w:t>
      </w:r>
      <w:proofErr w:type="gramEnd"/>
      <w:r>
        <w:t>søker om å få forlenget mitt introduksjonsprogram i Bykle kommune</w:t>
      </w:r>
      <w:r w:rsidR="009C745A">
        <w:t>.</w:t>
      </w:r>
    </w:p>
    <w:p w14:paraId="6280EFDE" w14:textId="77777777" w:rsidR="00560141" w:rsidRPr="00DA2D55" w:rsidRDefault="00560141" w:rsidP="00274429">
      <w:pPr>
        <w:spacing w:line="276" w:lineRule="auto"/>
      </w:pPr>
      <w:r w:rsidRPr="00DA2D55">
        <w:t>Dato for innvilget start på introduksjonsprogram………………………….</w:t>
      </w:r>
    </w:p>
    <w:p w14:paraId="6280EFDF" w14:textId="77777777" w:rsidR="00560141" w:rsidRPr="00560141" w:rsidRDefault="00560141" w:rsidP="00274429">
      <w:pPr>
        <w:spacing w:line="276" w:lineRule="auto"/>
      </w:pPr>
      <w:r w:rsidRPr="00560141">
        <w:t xml:space="preserve">Dato for slutt på </w:t>
      </w:r>
      <w:proofErr w:type="gramStart"/>
      <w:r w:rsidRPr="00560141">
        <w:t>intr</w:t>
      </w:r>
      <w:r>
        <w:t>oduksjonsprogram…</w:t>
      </w:r>
      <w:proofErr w:type="gramEnd"/>
      <w:r>
        <w:t>………………………</w:t>
      </w:r>
      <w:r w:rsidR="008924E4">
        <w:t>……………..</w:t>
      </w:r>
    </w:p>
    <w:p w14:paraId="6280EFE0" w14:textId="77777777" w:rsidR="00274429" w:rsidRDefault="002E40A0" w:rsidP="00274429">
      <w:pPr>
        <w:spacing w:line="276" w:lineRule="auto"/>
      </w:pPr>
      <w:r>
        <w:t xml:space="preserve">Jeg er kjent med at programmet er på fulltid, 37,5 timer per uke, mandag til fredag, og minimum vil </w:t>
      </w:r>
    </w:p>
    <w:p w14:paraId="6280EFE1" w14:textId="77777777" w:rsidR="002E40A0" w:rsidRDefault="002E40A0" w:rsidP="00274429">
      <w:pPr>
        <w:spacing w:line="276" w:lineRule="auto"/>
      </w:pPr>
      <w:r>
        <w:t>bestå av språktilbud og arbeidsrettet tiltak.</w:t>
      </w:r>
      <w:r w:rsidR="00274429">
        <w:t xml:space="preserve"> </w:t>
      </w:r>
      <w:r>
        <w:t>Programmet kan forlenges med maksimum 6 måneder</w:t>
      </w:r>
      <w:r w:rsidR="009C745A">
        <w:t>.</w:t>
      </w:r>
    </w:p>
    <w:p w14:paraId="6280EFE2" w14:textId="77777777" w:rsidR="00274429" w:rsidRDefault="007D6F53" w:rsidP="00274429">
      <w:pPr>
        <w:spacing w:line="276" w:lineRule="auto"/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</w:pPr>
      <w:r w:rsidRPr="008C2BD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Introduksjonsprogrammet kan bare forlenges hvis det er grunn til å forvente at deltageren vil oppnå sitt sluttmål med en forlengelse</w:t>
      </w:r>
      <w:r w:rsidRPr="008C2BDC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. Deltakerens sluttmål er overgang til lønnet arbeid.</w:t>
      </w:r>
    </w:p>
    <w:p w14:paraId="6280EFE3" w14:textId="77777777" w:rsidR="008C2BDC" w:rsidRPr="008C2BDC" w:rsidRDefault="008C2BDC" w:rsidP="00274429">
      <w:pPr>
        <w:spacing w:line="276" w:lineRule="auto"/>
        <w:rPr>
          <w:b/>
          <w:sz w:val="20"/>
          <w:szCs w:val="20"/>
        </w:rPr>
      </w:pPr>
    </w:p>
    <w:p w14:paraId="6280EFE4" w14:textId="77777777" w:rsidR="00274429" w:rsidRDefault="00274429" w:rsidP="00274429">
      <w:pPr>
        <w:spacing w:line="276" w:lineRule="auto"/>
      </w:pPr>
      <w:r>
        <w:t>Forklar hvorfor du ønsker å forlenge programmet:</w:t>
      </w:r>
    </w:p>
    <w:p w14:paraId="6280EFE5" w14:textId="77777777" w:rsidR="00274429" w:rsidRDefault="00274429" w:rsidP="00274429">
      <w:pPr>
        <w:spacing w:line="276" w:lineRule="auto"/>
      </w:pPr>
    </w:p>
    <w:p w14:paraId="6280EFE6" w14:textId="77777777" w:rsidR="00274429" w:rsidRDefault="00274429" w:rsidP="00274429">
      <w:pPr>
        <w:spacing w:line="276" w:lineRule="auto"/>
      </w:pPr>
    </w:p>
    <w:p w14:paraId="6280EFE7" w14:textId="77777777" w:rsidR="00274429" w:rsidRDefault="007D6F53" w:rsidP="00274429">
      <w:pPr>
        <w:spacing w:line="276" w:lineRule="auto"/>
      </w:pPr>
      <w:r>
        <w:t xml:space="preserve">Ditt sluttmål er overgang til lønnet arbeid. Hvordan vil du </w:t>
      </w:r>
      <w:r w:rsidR="00560141">
        <w:t>arbeide for å få deg fast jobb</w:t>
      </w:r>
      <w:r>
        <w:t xml:space="preserve"> hvis du får forlenget </w:t>
      </w:r>
      <w:r w:rsidR="00040606">
        <w:t>ditt introduksjonsprogram</w:t>
      </w:r>
      <w:r>
        <w:t xml:space="preserve">? </w:t>
      </w:r>
    </w:p>
    <w:p w14:paraId="6280EFE8" w14:textId="77777777" w:rsidR="00274429" w:rsidRDefault="00274429" w:rsidP="00274429">
      <w:pPr>
        <w:spacing w:line="276" w:lineRule="auto"/>
      </w:pPr>
    </w:p>
    <w:p w14:paraId="6280EFE9" w14:textId="77777777" w:rsidR="00274429" w:rsidRDefault="00274429" w:rsidP="00274429">
      <w:pPr>
        <w:spacing w:line="276" w:lineRule="auto"/>
      </w:pPr>
    </w:p>
    <w:p w14:paraId="6280EFEA" w14:textId="77777777" w:rsidR="00274429" w:rsidRDefault="00274429" w:rsidP="00274429">
      <w:pPr>
        <w:spacing w:line="276" w:lineRule="auto"/>
      </w:pPr>
      <w:r>
        <w:t xml:space="preserve">Forklar </w:t>
      </w:r>
      <w:r w:rsidR="00560141">
        <w:t>hva du trenger å jobbe med for</w:t>
      </w:r>
      <w:r>
        <w:t xml:space="preserve"> å nå målet</w:t>
      </w:r>
      <w:r w:rsidR="00040606">
        <w:t xml:space="preserve"> om arbeid</w:t>
      </w:r>
      <w:r w:rsidR="008C2BDC">
        <w:t xml:space="preserve"> </w:t>
      </w:r>
      <w:r w:rsidR="00040606">
        <w:t>(styrke norskkunnskaper, arbeidspraksis, søke jobber, flytte for å få jobb</w:t>
      </w:r>
      <w:r w:rsidR="008C2BDC">
        <w:t>, annet)</w:t>
      </w:r>
      <w:r w:rsidR="00560141">
        <w:t xml:space="preserve"> og hvordan du vil jobbe med dette</w:t>
      </w:r>
      <w:r>
        <w:t>:</w:t>
      </w:r>
    </w:p>
    <w:p w14:paraId="6280EFEB" w14:textId="77777777" w:rsidR="00274429" w:rsidRDefault="00274429" w:rsidP="00274429">
      <w:pPr>
        <w:spacing w:line="276" w:lineRule="auto"/>
      </w:pPr>
    </w:p>
    <w:p w14:paraId="6280EFEC" w14:textId="77777777" w:rsidR="00274429" w:rsidRDefault="00274429" w:rsidP="00274429">
      <w:pPr>
        <w:spacing w:line="276" w:lineRule="auto"/>
      </w:pPr>
    </w:p>
    <w:p w14:paraId="6280EFED" w14:textId="77777777" w:rsidR="00274429" w:rsidRDefault="00274429" w:rsidP="00274429">
      <w:pPr>
        <w:spacing w:line="276" w:lineRule="auto"/>
      </w:pPr>
    </w:p>
    <w:p w14:paraId="6280EFEE" w14:textId="77777777" w:rsidR="00274429" w:rsidRDefault="00274429" w:rsidP="00274429">
      <w:pPr>
        <w:spacing w:line="276" w:lineRule="auto"/>
      </w:pPr>
      <w:r>
        <w:t>Bruk begge sider av arket om du må ha mer plass.</w:t>
      </w:r>
    </w:p>
    <w:p w14:paraId="6280EFEF" w14:textId="77777777" w:rsidR="00274429" w:rsidRDefault="00274429" w:rsidP="00274429">
      <w:pPr>
        <w:spacing w:line="276" w:lineRule="auto"/>
      </w:pPr>
    </w:p>
    <w:p w14:paraId="6280EFF0" w14:textId="77777777" w:rsidR="00274429" w:rsidRDefault="00274429" w:rsidP="00274429">
      <w:pPr>
        <w:spacing w:line="276" w:lineRule="auto"/>
      </w:pPr>
    </w:p>
    <w:p w14:paraId="6280EFF1" w14:textId="77777777" w:rsidR="00274429" w:rsidRDefault="00274429" w:rsidP="00274429">
      <w:pPr>
        <w:spacing w:line="276" w:lineRule="auto"/>
      </w:pPr>
    </w:p>
    <w:p w14:paraId="6280EFF2" w14:textId="77777777" w:rsidR="00274429" w:rsidRDefault="00274429" w:rsidP="00274429">
      <w:pPr>
        <w:spacing w:line="276" w:lineRule="auto"/>
      </w:pPr>
      <w:proofErr w:type="gramStart"/>
      <w:r>
        <w:t>Sted…</w:t>
      </w:r>
      <w:proofErr w:type="gramEnd"/>
      <w:r>
        <w:t xml:space="preserve">……………………….      </w:t>
      </w:r>
      <w:proofErr w:type="gramStart"/>
      <w:r>
        <w:t>Dato…</w:t>
      </w:r>
      <w:proofErr w:type="gramEnd"/>
      <w:r>
        <w:t xml:space="preserve">…………………………. </w:t>
      </w:r>
      <w:proofErr w:type="spellStart"/>
      <w:proofErr w:type="gramStart"/>
      <w:r>
        <w:t>Sign</w:t>
      </w:r>
      <w:proofErr w:type="spellEnd"/>
      <w:r>
        <w:t>…</w:t>
      </w:r>
      <w:proofErr w:type="gramEnd"/>
      <w:r>
        <w:t>………………………………………………..</w:t>
      </w:r>
    </w:p>
    <w:p w14:paraId="6280EFF3" w14:textId="77777777" w:rsidR="00274429" w:rsidRDefault="00274429" w:rsidP="00274429">
      <w:pPr>
        <w:spacing w:line="276" w:lineRule="auto"/>
      </w:pPr>
    </w:p>
    <w:p w14:paraId="6280EFF4" w14:textId="77777777" w:rsidR="00274429" w:rsidRPr="002E40A0" w:rsidRDefault="00274429" w:rsidP="00274429">
      <w:pPr>
        <w:spacing w:line="276" w:lineRule="auto"/>
      </w:pPr>
    </w:p>
    <w:sectPr w:rsidR="00274429" w:rsidRPr="002E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A0"/>
    <w:rsid w:val="00040606"/>
    <w:rsid w:val="002027C1"/>
    <w:rsid w:val="00274429"/>
    <w:rsid w:val="002E40A0"/>
    <w:rsid w:val="00560141"/>
    <w:rsid w:val="005D628D"/>
    <w:rsid w:val="007D6F53"/>
    <w:rsid w:val="008924E4"/>
    <w:rsid w:val="008C2BDC"/>
    <w:rsid w:val="008D557A"/>
    <w:rsid w:val="009C745A"/>
    <w:rsid w:val="00C86788"/>
    <w:rsid w:val="00D9156E"/>
    <w:rsid w:val="00DA2D55"/>
    <w:rsid w:val="00D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EFD8"/>
  <w15:chartTrackingRefBased/>
  <w15:docId w15:val="{989C963D-EF50-47D6-85A1-FCCDE21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14" ma:contentTypeDescription="Opprett et nytt dokument." ma:contentTypeScope="" ma:versionID="63f6bd95b0f0a810d8e9c5e3afd05193">
  <xsd:schema xmlns:xsd="http://www.w3.org/2001/XMLSchema" xmlns:xs="http://www.w3.org/2001/XMLSchema" xmlns:p="http://schemas.microsoft.com/office/2006/metadata/properties" xmlns:ns3="d7c07060-80f3-45a2-99e4-7ea6247f4a76" xmlns:ns4="20bb98f1-0ae4-4021-a737-40193e12445e" targetNamespace="http://schemas.microsoft.com/office/2006/metadata/properties" ma:root="true" ma:fieldsID="6cf9c5406c6040dfc3d299f36a904529" ns3:_="" ns4:_="">
    <xsd:import namespace="d7c07060-80f3-45a2-99e4-7ea6247f4a76"/>
    <xsd:import namespace="20bb98f1-0ae4-4021-a737-40193e1244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b98f1-0ae4-4021-a737-40193e124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07060-80f3-45a2-99e4-7ea6247f4a76" xsi:nil="true"/>
  </documentManagement>
</p:properties>
</file>

<file path=customXml/itemProps1.xml><?xml version="1.0" encoding="utf-8"?>
<ds:datastoreItem xmlns:ds="http://schemas.openxmlformats.org/officeDocument/2006/customXml" ds:itemID="{92B3C7E0-6D78-487F-9390-A4BFF6F4D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7060-80f3-45a2-99e4-7ea6247f4a76"/>
    <ds:schemaRef ds:uri="20bb98f1-0ae4-4021-a737-40193e124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4301F-547A-4BB9-8637-2BE6205F1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0A41D-910A-479D-95AE-663E7B5E90E5}">
  <ds:schemaRefs>
    <ds:schemaRef ds:uri="20bb98f1-0ae4-4021-a737-40193e1244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7c07060-80f3-45a2-99e4-7ea6247f4a7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Lise Garry</dc:creator>
  <cp:keywords/>
  <dc:description/>
  <cp:lastModifiedBy>Nina Skiftenes</cp:lastModifiedBy>
  <cp:revision>2</cp:revision>
  <cp:lastPrinted>2023-03-13T09:31:00Z</cp:lastPrinted>
  <dcterms:created xsi:type="dcterms:W3CDTF">2024-01-30T12:00:00Z</dcterms:created>
  <dcterms:modified xsi:type="dcterms:W3CDTF">2024-01-30T12:00:00Z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0x010100EFD436104AD5E54F90C13365BE0E3398</vt:lpwstr>
  </property>
</Properties>
</file>